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0F" w:rsidRDefault="00F2480F" w:rsidP="00F248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2480F" w:rsidRDefault="00F2480F" w:rsidP="00F24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480F" w:rsidRDefault="00F2480F" w:rsidP="00F248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дефектации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№_</w:t>
      </w:r>
      <w:r w:rsidR="007803B8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A67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F2" w:rsidRDefault="00D240F2" w:rsidP="00D240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5FB" w:rsidRP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</w:t>
      </w:r>
      <w:r w:rsidR="00F431FD">
        <w:rPr>
          <w:rFonts w:ascii="Times New Roman" w:hAnsi="Times New Roman" w:cs="Times New Roman"/>
          <w:sz w:val="24"/>
          <w:szCs w:val="24"/>
        </w:rPr>
        <w:t>менование имущества: автомобиль ФОРД ФОКУС</w:t>
      </w:r>
    </w:p>
    <w:p w:rsid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5FB">
        <w:rPr>
          <w:rFonts w:ascii="Times New Roman" w:hAnsi="Times New Roman" w:cs="Times New Roman"/>
          <w:sz w:val="24"/>
          <w:szCs w:val="24"/>
        </w:rPr>
        <w:t>Собствен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F05FB">
        <w:rPr>
          <w:rFonts w:ascii="Times New Roman" w:hAnsi="Times New Roman" w:cs="Times New Roman"/>
          <w:sz w:val="24"/>
          <w:szCs w:val="24"/>
        </w:rPr>
        <w:t xml:space="preserve">ик </w:t>
      </w:r>
      <w:r>
        <w:rPr>
          <w:rFonts w:ascii="Times New Roman" w:hAnsi="Times New Roman" w:cs="Times New Roman"/>
          <w:sz w:val="24"/>
          <w:szCs w:val="24"/>
        </w:rPr>
        <w:t>автомобиля: ПАО «Яковлев»</w:t>
      </w:r>
    </w:p>
    <w:p w:rsidR="00F2480F" w:rsidRDefault="00F2480F" w:rsidP="00F2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транспортного средства: Легковой</w:t>
      </w:r>
    </w:p>
    <w:p w:rsidR="00CF05FB" w:rsidRDefault="00F2480F" w:rsidP="00F2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Цвет: Ч</w:t>
      </w:r>
      <w:r w:rsidR="00F431FD">
        <w:rPr>
          <w:rFonts w:ascii="Times New Roman" w:hAnsi="Times New Roman" w:cs="Times New Roman"/>
          <w:sz w:val="24"/>
          <w:szCs w:val="24"/>
        </w:rPr>
        <w:t>ерный</w:t>
      </w:r>
    </w:p>
    <w:p w:rsid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="00F431FD">
        <w:rPr>
          <w:rFonts w:ascii="Times New Roman" w:hAnsi="Times New Roman" w:cs="Times New Roman"/>
          <w:sz w:val="24"/>
          <w:szCs w:val="24"/>
        </w:rPr>
        <w:t>: Х705ЕВ197</w:t>
      </w:r>
    </w:p>
    <w:p w:rsid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тран</w:t>
      </w:r>
      <w:r w:rsidR="00F431FD">
        <w:rPr>
          <w:rFonts w:ascii="Times New Roman" w:hAnsi="Times New Roman" w:cs="Times New Roman"/>
          <w:sz w:val="24"/>
          <w:szCs w:val="24"/>
        </w:rPr>
        <w:t>спортного средства: 47 МС 887632 от 20 мая 2010</w:t>
      </w:r>
    </w:p>
    <w:p w:rsidR="00CF05FB" w:rsidRPr="00F431FD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Pr="00CF05FB">
        <w:rPr>
          <w:rFonts w:ascii="Times New Roman" w:hAnsi="Times New Roman" w:cs="Times New Roman"/>
          <w:sz w:val="24"/>
          <w:szCs w:val="24"/>
        </w:rPr>
        <w:t xml:space="preserve">: </w:t>
      </w:r>
      <w:r w:rsidR="00F431FD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F431FD" w:rsidRPr="00F431FD">
        <w:rPr>
          <w:rFonts w:ascii="Times New Roman" w:hAnsi="Times New Roman" w:cs="Times New Roman"/>
          <w:sz w:val="24"/>
          <w:szCs w:val="24"/>
        </w:rPr>
        <w:t>6</w:t>
      </w:r>
      <w:r w:rsidR="00F431F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431FD" w:rsidRPr="00F431FD">
        <w:rPr>
          <w:rFonts w:ascii="Times New Roman" w:hAnsi="Times New Roman" w:cs="Times New Roman"/>
          <w:sz w:val="24"/>
          <w:szCs w:val="24"/>
        </w:rPr>
        <w:t>3</w:t>
      </w:r>
      <w:r w:rsidR="00F431FD">
        <w:rPr>
          <w:rFonts w:ascii="Times New Roman" w:hAnsi="Times New Roman" w:cs="Times New Roman"/>
          <w:sz w:val="24"/>
          <w:szCs w:val="24"/>
          <w:lang w:val="en-US"/>
        </w:rPr>
        <w:t>XXESG</w:t>
      </w:r>
      <w:r w:rsidR="00F431FD" w:rsidRPr="00F431FD">
        <w:rPr>
          <w:rFonts w:ascii="Times New Roman" w:hAnsi="Times New Roman" w:cs="Times New Roman"/>
          <w:sz w:val="24"/>
          <w:szCs w:val="24"/>
        </w:rPr>
        <w:t>3</w:t>
      </w:r>
      <w:r w:rsidR="00F431FD">
        <w:rPr>
          <w:rFonts w:ascii="Times New Roman" w:hAnsi="Times New Roman" w:cs="Times New Roman"/>
          <w:sz w:val="24"/>
          <w:szCs w:val="24"/>
          <w:lang w:val="en-US"/>
        </w:rPr>
        <w:t>DM</w:t>
      </w:r>
      <w:r w:rsidR="00F431FD" w:rsidRPr="00F431FD">
        <w:rPr>
          <w:rFonts w:ascii="Times New Roman" w:hAnsi="Times New Roman" w:cs="Times New Roman"/>
          <w:sz w:val="24"/>
          <w:szCs w:val="24"/>
        </w:rPr>
        <w:t>04045</w:t>
      </w:r>
    </w:p>
    <w:p w:rsidR="00CF05FB" w:rsidRDefault="00F431FD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выпуска: 2010</w:t>
      </w:r>
      <w:r w:rsidR="00CF05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F05FB" w:rsidRP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F431FD">
        <w:rPr>
          <w:rFonts w:ascii="Times New Roman" w:hAnsi="Times New Roman" w:cs="Times New Roman"/>
          <w:sz w:val="24"/>
          <w:szCs w:val="24"/>
        </w:rPr>
        <w:t>обег по путевому листу 408519</w:t>
      </w:r>
      <w:r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F82E59" w:rsidRPr="00EA4E19" w:rsidRDefault="00C96FE7" w:rsidP="00CF05FB">
      <w:pPr>
        <w:pStyle w:val="a3"/>
        <w:rPr>
          <w:sz w:val="24"/>
          <w:szCs w:val="24"/>
          <w:lang w:eastAsia="ru-RU"/>
        </w:rPr>
      </w:pPr>
      <w:r w:rsidRPr="00C96FE7">
        <w:rPr>
          <w:sz w:val="24"/>
          <w:szCs w:val="24"/>
          <w:lang w:eastAsia="ru-RU"/>
        </w:rPr>
        <w:t xml:space="preserve"> </w:t>
      </w:r>
      <w:r w:rsidRPr="00C273C7">
        <w:rPr>
          <w:sz w:val="24"/>
          <w:szCs w:val="24"/>
          <w:lang w:eastAsia="ru-RU"/>
        </w:rPr>
        <w:t xml:space="preserve">    </w:t>
      </w:r>
    </w:p>
    <w:p w:rsidR="00F82E59" w:rsidRPr="00EA4E19" w:rsidRDefault="00F82E59" w:rsidP="00F82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2FA" w:rsidRDefault="008B32FA" w:rsidP="00F2480F">
      <w:pPr>
        <w:pStyle w:val="a4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Автомобиль </w:t>
      </w:r>
      <w:r w:rsidR="00F2480F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используется для транспортного обслуживания служб и отделов ПАО «Яковлев»</w:t>
      </w:r>
      <w:r w:rsidR="00F2480F">
        <w:rPr>
          <w:rFonts w:ascii="Times New Roman" w:hAnsi="Times New Roman" w:cs="Times New Roman"/>
          <w:sz w:val="24"/>
          <w:szCs w:val="24"/>
        </w:rPr>
        <w:t>.</w:t>
      </w:r>
    </w:p>
    <w:p w:rsidR="008B32FA" w:rsidRDefault="008B32FA" w:rsidP="00F2480F">
      <w:pPr>
        <w:pStyle w:val="a4"/>
        <w:numPr>
          <w:ilvl w:val="0"/>
          <w:numId w:val="3"/>
        </w:numPr>
        <w:tabs>
          <w:tab w:val="left" w:pos="993"/>
        </w:tabs>
        <w:spacing w:after="12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Гарантия на автомобиль истекла</w:t>
      </w:r>
      <w:r w:rsidR="001671D9">
        <w:rPr>
          <w:rFonts w:ascii="Times New Roman" w:hAnsi="Times New Roman" w:cs="Times New Roman"/>
          <w:sz w:val="24"/>
          <w:szCs w:val="24"/>
        </w:rPr>
        <w:t xml:space="preserve"> в апреле 2013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B32FA" w:rsidRDefault="008B32FA" w:rsidP="00F2480F">
      <w:pPr>
        <w:pStyle w:val="a4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эксплуатации автомобиля проводились плановое ТО и мелкий внеплановый ремонт силами сторонних организаций, в зависимости от пробега и выявленных неисправностей. Государственный техниче</w:t>
      </w:r>
      <w:r w:rsidR="001671D9">
        <w:rPr>
          <w:rFonts w:ascii="Times New Roman" w:hAnsi="Times New Roman" w:cs="Times New Roman"/>
          <w:sz w:val="24"/>
          <w:szCs w:val="24"/>
        </w:rPr>
        <w:t>ский осмотр автомобиль прошел 27.04</w:t>
      </w:r>
      <w:r>
        <w:rPr>
          <w:rFonts w:ascii="Times New Roman" w:hAnsi="Times New Roman" w:cs="Times New Roman"/>
          <w:sz w:val="24"/>
          <w:szCs w:val="24"/>
        </w:rPr>
        <w:t>.2023 и получена диагностическая карта.</w:t>
      </w:r>
    </w:p>
    <w:p w:rsidR="008B32FA" w:rsidRDefault="008B32FA" w:rsidP="00F2480F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Последнее пла</w:t>
      </w:r>
      <w:r w:rsidR="001671D9">
        <w:rPr>
          <w:rFonts w:ascii="Times New Roman" w:hAnsi="Times New Roman" w:cs="Times New Roman"/>
          <w:sz w:val="24"/>
          <w:szCs w:val="24"/>
        </w:rPr>
        <w:t>новое ТО и ремонт проводились 14.09.2023 при пробеге 402 738</w:t>
      </w:r>
      <w:r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8B32FA" w:rsidRDefault="008B32FA" w:rsidP="00F2480F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крупных деталей, узлов и агрегатов, таких как</w:t>
      </w:r>
      <w:r w:rsidR="002D1BB6">
        <w:rPr>
          <w:rFonts w:ascii="Times New Roman" w:hAnsi="Times New Roman" w:cs="Times New Roman"/>
          <w:sz w:val="24"/>
          <w:szCs w:val="24"/>
        </w:rPr>
        <w:t>: кузов, двигатель, коробка передач – не производилась.</w:t>
      </w:r>
    </w:p>
    <w:p w:rsidR="002D1BB6" w:rsidRDefault="002D1BB6" w:rsidP="008B32FA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Нарушений правил эксплуатации-не выявлено.</w:t>
      </w:r>
    </w:p>
    <w:p w:rsidR="002D1BB6" w:rsidRDefault="002D1BB6" w:rsidP="002D1BB6">
      <w:pPr>
        <w:pStyle w:val="a4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Текущее состояние автомобиля при осмотре комиссии: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Трансмиссия: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исправна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Рулевое управление: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исправно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Подвеска: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исправна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Тормозная система: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исправна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Электрика: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исправна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Двигатель: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исправен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1D9" w:rsidRPr="00F2480F" w:rsidRDefault="001671D9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80F">
        <w:rPr>
          <w:rFonts w:ascii="Times New Roman" w:hAnsi="Times New Roman" w:cs="Times New Roman"/>
          <w:b/>
          <w:sz w:val="24"/>
          <w:szCs w:val="24"/>
        </w:rPr>
        <w:t>Колеса:</w:t>
      </w:r>
    </w:p>
    <w:p w:rsidR="001671D9" w:rsidRPr="001671D9" w:rsidRDefault="001671D9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комплект (6 шт.) шин </w:t>
      </w:r>
      <w:r w:rsidR="00F2480F">
        <w:rPr>
          <w:rFonts w:ascii="Times New Roman" w:hAnsi="Times New Roman" w:cs="Times New Roman"/>
          <w:sz w:val="24"/>
          <w:szCs w:val="24"/>
        </w:rPr>
        <w:t>205/55</w:t>
      </w:r>
      <w:r w:rsidR="00F2480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2480F" w:rsidRPr="001671D9">
        <w:rPr>
          <w:rFonts w:ascii="Times New Roman" w:hAnsi="Times New Roman" w:cs="Times New Roman"/>
          <w:sz w:val="24"/>
          <w:szCs w:val="24"/>
        </w:rPr>
        <w:t>16</w:t>
      </w:r>
      <w:r w:rsidR="00F24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зимним рисунком протектора</w:t>
      </w:r>
      <w:r w:rsidR="00F248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1D9" w:rsidRDefault="001671D9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1D9" w:rsidRPr="00F2480F" w:rsidRDefault="001671D9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80F">
        <w:rPr>
          <w:rFonts w:ascii="Times New Roman" w:hAnsi="Times New Roman" w:cs="Times New Roman"/>
          <w:b/>
          <w:sz w:val="24"/>
          <w:szCs w:val="24"/>
        </w:rPr>
        <w:t>Кузов:</w:t>
      </w:r>
    </w:p>
    <w:p w:rsidR="001671D9" w:rsidRDefault="001671D9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множественные сколы ЛКП и очаги коррозии на арках колес, требуется покраска кузова.</w:t>
      </w:r>
    </w:p>
    <w:p w:rsidR="00F2480F" w:rsidRPr="009C2621" w:rsidRDefault="00F2480F" w:rsidP="00F24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2E59" w:rsidRPr="009C2621" w:rsidRDefault="00F82E59" w:rsidP="00F8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336" w:rsidRDefault="006A4336" w:rsidP="00AA315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A4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050F6"/>
    <w:multiLevelType w:val="hybridMultilevel"/>
    <w:tmpl w:val="45ECC3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8124D4F"/>
    <w:multiLevelType w:val="hybridMultilevel"/>
    <w:tmpl w:val="7684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76677"/>
    <w:multiLevelType w:val="hybridMultilevel"/>
    <w:tmpl w:val="4FFE3E84"/>
    <w:lvl w:ilvl="0" w:tplc="E1DA183E">
      <w:start w:val="2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2B6"/>
    <w:rsid w:val="000407B3"/>
    <w:rsid w:val="000635D6"/>
    <w:rsid w:val="001671D9"/>
    <w:rsid w:val="002D1BB6"/>
    <w:rsid w:val="003E7A8B"/>
    <w:rsid w:val="004A05EE"/>
    <w:rsid w:val="004C554D"/>
    <w:rsid w:val="00514593"/>
    <w:rsid w:val="005A4392"/>
    <w:rsid w:val="005C4601"/>
    <w:rsid w:val="005E18F1"/>
    <w:rsid w:val="005F4427"/>
    <w:rsid w:val="00665EFD"/>
    <w:rsid w:val="006A4336"/>
    <w:rsid w:val="006B26AB"/>
    <w:rsid w:val="006C7BBF"/>
    <w:rsid w:val="006D1C7D"/>
    <w:rsid w:val="00723F94"/>
    <w:rsid w:val="007803B8"/>
    <w:rsid w:val="008578EF"/>
    <w:rsid w:val="008B32FA"/>
    <w:rsid w:val="009012B6"/>
    <w:rsid w:val="00933AB1"/>
    <w:rsid w:val="009632EB"/>
    <w:rsid w:val="009C2621"/>
    <w:rsid w:val="00A5741E"/>
    <w:rsid w:val="00AA315C"/>
    <w:rsid w:val="00AF1121"/>
    <w:rsid w:val="00AF5138"/>
    <w:rsid w:val="00C273C7"/>
    <w:rsid w:val="00C96FE7"/>
    <w:rsid w:val="00CA67D6"/>
    <w:rsid w:val="00CD7BA3"/>
    <w:rsid w:val="00CF05FB"/>
    <w:rsid w:val="00D240F2"/>
    <w:rsid w:val="00D34A43"/>
    <w:rsid w:val="00E54173"/>
    <w:rsid w:val="00EA4E19"/>
    <w:rsid w:val="00F06FD3"/>
    <w:rsid w:val="00F2480F"/>
    <w:rsid w:val="00F279D5"/>
    <w:rsid w:val="00F431FD"/>
    <w:rsid w:val="00F8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F82E59"/>
    <w:pPr>
      <w:ind w:left="720"/>
      <w:contextualSpacing/>
    </w:pPr>
  </w:style>
  <w:style w:type="table" w:styleId="a5">
    <w:name w:val="Table Grid"/>
    <w:basedOn w:val="a1"/>
    <w:uiPriority w:val="39"/>
    <w:rsid w:val="0051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F82E59"/>
    <w:pPr>
      <w:ind w:left="720"/>
      <w:contextualSpacing/>
    </w:pPr>
  </w:style>
  <w:style w:type="table" w:styleId="a5">
    <w:name w:val="Table Grid"/>
    <w:basedOn w:val="a1"/>
    <w:uiPriority w:val="39"/>
    <w:rsid w:val="0051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180</Words>
  <Characters>1188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 Павел Евгеньевич</dc:creator>
  <cp:keywords/>
  <dc:description/>
  <cp:lastModifiedBy>Волкова Ольга Васильевна</cp:lastModifiedBy>
  <cp:revision>9</cp:revision>
  <dcterms:created xsi:type="dcterms:W3CDTF">2024-11-13T10:02:00Z</dcterms:created>
  <dcterms:modified xsi:type="dcterms:W3CDTF">2025-02-11T10:42:00Z</dcterms:modified>
</cp:coreProperties>
</file>