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6EA8D" w14:textId="3F5218F9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08A45D" w14:textId="05850CDF" w:rsidR="00073BF5" w:rsidRDefault="00E31229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0A967BE6" w14:textId="51169A98" w:rsidR="00073BF5" w:rsidRDefault="00E31229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</w:t>
      </w:r>
      <w:r w:rsidR="008F3327">
        <w:rPr>
          <w:rFonts w:ascii="Times New Roman" w:hAnsi="Times New Roman" w:cs="Times New Roman"/>
          <w:b/>
          <w:sz w:val="24"/>
          <w:szCs w:val="24"/>
        </w:rPr>
        <w:t>НИИ телевидения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14:paraId="75359D85" w14:textId="77EDB195" w:rsid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C29989" w14:textId="77777777" w:rsidR="00941AE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20E5E5D0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</w:t>
      </w:r>
      <w:r w:rsidR="00E31229">
        <w:rPr>
          <w:rFonts w:ascii="Times New Roman" w:hAnsi="Times New Roman" w:cs="Times New Roman"/>
          <w:b/>
          <w:sz w:val="24"/>
          <w:szCs w:val="24"/>
        </w:rPr>
        <w:t>___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51E7">
        <w:rPr>
          <w:rFonts w:ascii="Times New Roman" w:hAnsi="Times New Roman" w:cs="Times New Roman"/>
          <w:b/>
          <w:sz w:val="24"/>
          <w:szCs w:val="24"/>
        </w:rPr>
        <w:t>А.</w:t>
      </w:r>
      <w:r w:rsidR="008F3327">
        <w:rPr>
          <w:rFonts w:ascii="Times New Roman" w:hAnsi="Times New Roman" w:cs="Times New Roman"/>
          <w:b/>
          <w:sz w:val="24"/>
          <w:szCs w:val="24"/>
        </w:rPr>
        <w:t>Е. Семенов</w:t>
      </w:r>
    </w:p>
    <w:p w14:paraId="14E5E3AD" w14:textId="77777777"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04427">
        <w:rPr>
          <w:rFonts w:ascii="Times New Roman" w:hAnsi="Times New Roman" w:cs="Times New Roman"/>
          <w:b/>
          <w:sz w:val="24"/>
          <w:szCs w:val="24"/>
        </w:rPr>
        <w:t>м.п</w:t>
      </w:r>
      <w:proofErr w:type="spellEnd"/>
      <w:r w:rsidRPr="00404427">
        <w:rPr>
          <w:rFonts w:ascii="Times New Roman" w:hAnsi="Times New Roman" w:cs="Times New Roman"/>
          <w:b/>
          <w:sz w:val="24"/>
          <w:szCs w:val="24"/>
        </w:rPr>
        <w:t>.</w:t>
      </w:r>
    </w:p>
    <w:p w14:paraId="364EE785" w14:textId="77777777" w:rsidR="00D0310A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77C4D341" w:rsidR="00404427" w:rsidRPr="0040442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1AE7">
        <w:rPr>
          <w:rFonts w:ascii="Times New Roman" w:hAnsi="Times New Roman" w:cs="Times New Roman"/>
          <w:b/>
          <w:sz w:val="24"/>
          <w:szCs w:val="24"/>
        </w:rPr>
        <w:t>«___» ____________ 202</w:t>
      </w:r>
      <w:r w:rsidR="00A02E1C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149B0A65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EA93E5" w14:textId="34B93BF0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3D4160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7EB12E" w14:textId="22481DB9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A906FE" w14:textId="77777777" w:rsidR="00F34669" w:rsidRDefault="00F3466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6D2C9E2A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BCA7CB" w14:textId="77777777" w:rsidR="00A02E1C" w:rsidRDefault="00A02E1C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13650ECB" w14:textId="6B57EB41" w:rsidR="00404427" w:rsidRPr="00073BF5" w:rsidRDefault="00F34669" w:rsidP="00A02E1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4669">
        <w:rPr>
          <w:rFonts w:ascii="Times New Roman" w:hAnsi="Times New Roman" w:cs="Times New Roman"/>
          <w:b/>
          <w:sz w:val="32"/>
          <w:szCs w:val="32"/>
        </w:rPr>
        <w:t xml:space="preserve">по продаже посредством публичного предложения в электронной форме недвижимого имущества, находящегося в собственности </w:t>
      </w:r>
      <w:r w:rsidR="00A02E1C" w:rsidRPr="00A02E1C">
        <w:rPr>
          <w:rFonts w:ascii="Times New Roman" w:hAnsi="Times New Roman" w:cs="Times New Roman"/>
          <w:b/>
          <w:sz w:val="32"/>
          <w:szCs w:val="32"/>
        </w:rPr>
        <w:t xml:space="preserve">акционерного общества </w:t>
      </w:r>
      <w:r w:rsidR="00B051E7" w:rsidRPr="00B051E7">
        <w:rPr>
          <w:rFonts w:ascii="Times New Roman" w:hAnsi="Times New Roman" w:cs="Times New Roman"/>
          <w:b/>
          <w:sz w:val="32"/>
          <w:szCs w:val="32"/>
        </w:rPr>
        <w:t>«</w:t>
      </w:r>
      <w:r w:rsidR="008F3327" w:rsidRPr="008F3327">
        <w:rPr>
          <w:rFonts w:ascii="Times New Roman" w:hAnsi="Times New Roman" w:cs="Times New Roman"/>
          <w:b/>
          <w:sz w:val="32"/>
          <w:szCs w:val="32"/>
        </w:rPr>
        <w:t>Научно-исследовательский институт телевидения</w:t>
      </w:r>
      <w:r w:rsidR="00B051E7" w:rsidRPr="00B051E7">
        <w:rPr>
          <w:rFonts w:ascii="Times New Roman" w:hAnsi="Times New Roman" w:cs="Times New Roman"/>
          <w:b/>
          <w:sz w:val="32"/>
          <w:szCs w:val="32"/>
        </w:rPr>
        <w:t>» (АО «</w:t>
      </w:r>
      <w:r w:rsidR="008F3327">
        <w:rPr>
          <w:rFonts w:ascii="Times New Roman" w:hAnsi="Times New Roman" w:cs="Times New Roman"/>
          <w:b/>
          <w:sz w:val="32"/>
          <w:szCs w:val="32"/>
        </w:rPr>
        <w:t>НИИ телевидения</w:t>
      </w:r>
      <w:r w:rsidR="00B051E7" w:rsidRPr="00B051E7">
        <w:rPr>
          <w:rFonts w:ascii="Times New Roman" w:hAnsi="Times New Roman" w:cs="Times New Roman"/>
          <w:b/>
          <w:sz w:val="32"/>
          <w:szCs w:val="32"/>
        </w:rPr>
        <w:t>»)</w:t>
      </w: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5E601776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70FD7C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577DFE5F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94645F" w14:textId="77777777" w:rsidR="00A02E1C" w:rsidRDefault="00A02E1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B3D6AD" w14:textId="641D0010" w:rsidR="002741CA" w:rsidRPr="00404427" w:rsidRDefault="00941AE7" w:rsidP="00941A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A02E1C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134004C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</w:t>
      </w:r>
      <w:r w:rsidR="00CB5FA4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6A92501D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0A18696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6590D6A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0086D780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</w:t>
      </w:r>
    </w:p>
    <w:p w14:paraId="2DC3FD24" w14:textId="3EE2861E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CB5FA4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3EB33723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7C57120D" w14:textId="335C82D8" w:rsidR="005807FF" w:rsidRDefault="005807FF" w:rsidP="00D613BA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0BCA7BE" w14:textId="2E6A1E8D" w:rsidR="00B051E7" w:rsidRPr="00F47CDC" w:rsidRDefault="005A6108" w:rsidP="00D613BA">
      <w:pPr>
        <w:pStyle w:val="af"/>
        <w:ind w:left="709"/>
        <w:jc w:val="both"/>
        <w:rPr>
          <w:sz w:val="24"/>
        </w:rPr>
      </w:pPr>
      <w:bookmarkStart w:id="0" w:name="_Toc230144030"/>
      <w:r w:rsidRPr="00B051E7">
        <w:rPr>
          <w:sz w:val="24"/>
        </w:rPr>
        <w:t xml:space="preserve">РАЗДЕЛ </w:t>
      </w:r>
      <w:r w:rsidRPr="00B051E7">
        <w:rPr>
          <w:sz w:val="24"/>
          <w:lang w:val="en-US"/>
        </w:rPr>
        <w:t>IX</w:t>
      </w:r>
      <w:r w:rsidRPr="00B051E7">
        <w:rPr>
          <w:sz w:val="24"/>
        </w:rPr>
        <w:t xml:space="preserve">. </w:t>
      </w:r>
      <w:r w:rsidR="00B051E7" w:rsidRPr="00B051E7">
        <w:rPr>
          <w:sz w:val="24"/>
        </w:rPr>
        <w:t>ВЫПИСК</w:t>
      </w:r>
      <w:r w:rsidR="008F3327">
        <w:rPr>
          <w:sz w:val="24"/>
        </w:rPr>
        <w:t>А</w:t>
      </w:r>
      <w:r w:rsidR="00B051E7" w:rsidRPr="00B051E7">
        <w:rPr>
          <w:sz w:val="24"/>
        </w:rPr>
        <w:t xml:space="preserve"> ИЗ ЕДИНОГО ГОСУДАРСТВЕННОГО РЕЕЕСТРА НЕДВИЖИМОСТИ О</w:t>
      </w:r>
      <w:r w:rsidR="008012AB">
        <w:rPr>
          <w:sz w:val="24"/>
        </w:rPr>
        <w:t xml:space="preserve"> ПРАВАХ ОТДЕЛЬНОГО ЛИЦА НА ИМЕВШИЕСЯ (ИМЕЮЩИЕСЯ) У НЕГО </w:t>
      </w:r>
      <w:r w:rsidR="008F3327">
        <w:rPr>
          <w:sz w:val="24"/>
        </w:rPr>
        <w:t xml:space="preserve">ОБЪЕКТЫ НЕДВИЖИМОСТИ ОТ 04.12.2020 </w:t>
      </w:r>
      <w:r w:rsidR="008F3327" w:rsidRPr="008F3327">
        <w:rPr>
          <w:sz w:val="24"/>
        </w:rPr>
        <w:t xml:space="preserve">№ КУВИ-002/2020-45100125 </w:t>
      </w:r>
      <w:r w:rsidR="008F3327">
        <w:rPr>
          <w:sz w:val="24"/>
        </w:rPr>
        <w:t>(ПРИЛАГАЕ</w:t>
      </w:r>
      <w:r w:rsidR="00B051E7" w:rsidRPr="00B051E7">
        <w:rPr>
          <w:sz w:val="24"/>
        </w:rPr>
        <w:t xml:space="preserve">ТСЯ К ДОКУМЕНТАЦИИ </w:t>
      </w:r>
      <w:r w:rsidR="00D613BA">
        <w:rPr>
          <w:sz w:val="24"/>
        </w:rPr>
        <w:t xml:space="preserve">ПО ПРОДАЖЕ </w:t>
      </w:r>
      <w:r w:rsidR="00B051E7" w:rsidRPr="00B051E7">
        <w:rPr>
          <w:sz w:val="24"/>
        </w:rPr>
        <w:t>ОТДЕЛЬНЫМ ФАЙЛОМ)</w:t>
      </w:r>
    </w:p>
    <w:p w14:paraId="41236808" w14:textId="15AF583C" w:rsidR="005A6108" w:rsidRPr="00F47CDC" w:rsidRDefault="005A6108" w:rsidP="00B051E7">
      <w:pPr>
        <w:pStyle w:val="af"/>
        <w:ind w:left="709"/>
        <w:jc w:val="both"/>
        <w:rPr>
          <w:b w:val="0"/>
          <w:color w:val="000000"/>
          <w:sz w:val="24"/>
        </w:rPr>
      </w:pPr>
    </w:p>
    <w:p w14:paraId="63AB8A43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0861AAD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имущество, находящееся в собственности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акционерного общества «</w:t>
      </w:r>
      <w:r w:rsidR="008F33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Научно-исследовательский институт телевидения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64C956E1" w:rsidR="00404427" w:rsidRPr="00DC296D" w:rsidRDefault="00404427" w:rsidP="00B051E7">
      <w:pPr>
        <w:tabs>
          <w:tab w:val="left" w:pos="354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CB5FA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(Собственник)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8F33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Научно-исследовательский институт телевидения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НИИ телевидения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34A2516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E187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2FC2EE70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694C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1A0495B2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</w:t>
      </w:r>
      <w:r w:rsidR="00CB5F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Toc229476263"/>
      <w:bookmarkStart w:id="2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1"/>
      <w:bookmarkEnd w:id="2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3" w:name="_Toc229476264"/>
      <w:bookmarkStart w:id="4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DC296D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6" w:name="_Toc230144033"/>
      <w:bookmarkEnd w:id="3"/>
      <w:bookmarkEnd w:id="4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705A5586" w:rsidR="00404427" w:rsidRDefault="00941AE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имущество, находящееся в собственности АО «</w:t>
      </w:r>
      <w:r w:rsid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НИИ телевидения</w:t>
      </w: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A6C22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694E964" w14:textId="77777777" w:rsidR="00F34669" w:rsidRDefault="00F34669" w:rsidP="00F34669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0BF6882E" w14:textId="77777777" w:rsidR="00B051E7" w:rsidRPr="001632DA" w:rsidRDefault="00B051E7" w:rsidP="00B051E7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spacing w:val="-10"/>
          <w:sz w:val="24"/>
          <w:szCs w:val="24"/>
        </w:rPr>
        <w:t>Лот №1</w:t>
      </w:r>
      <w:r w:rsidRPr="001632DA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1606B39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4AFE5860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25,4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A913F95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д. б/н.</w:t>
      </w:r>
    </w:p>
    <w:p w14:paraId="5140EF66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47:01:1114001:392.</w:t>
      </w:r>
    </w:p>
    <w:p w14:paraId="432D05B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3140A89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88FF59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28,4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5CE0BD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д. б/н.</w:t>
      </w:r>
    </w:p>
    <w:p w14:paraId="2CA9B48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47:01:1114001:325.</w:t>
      </w:r>
    </w:p>
    <w:p w14:paraId="057EEB45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71147C32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39ED8AF7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29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8F908D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территория базы отдыха «Экран», д. б/н.</w:t>
      </w:r>
    </w:p>
    <w:p w14:paraId="34D5C5AD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47:01:1114001:188.</w:t>
      </w:r>
    </w:p>
    <w:p w14:paraId="080D4AF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01012299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239904A7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28,4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0542F92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д. б/н.</w:t>
      </w:r>
    </w:p>
    <w:p w14:paraId="78B1BC28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47:01:1114001:393.</w:t>
      </w:r>
    </w:p>
    <w:p w14:paraId="558C3108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7E41EC53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421425F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205,2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A021BE0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база отдыха «Экран», д. б/н.</w:t>
      </w:r>
    </w:p>
    <w:p w14:paraId="5DF4265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47:01:1114001:337.</w:t>
      </w:r>
    </w:p>
    <w:p w14:paraId="7A7063E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44B64008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EC350F2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197,7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0505D1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база отдыха «Экран», д. б/н.</w:t>
      </w:r>
    </w:p>
    <w:p w14:paraId="49BCFBB7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47:01:0000000:17744.</w:t>
      </w:r>
    </w:p>
    <w:p w14:paraId="72117EAF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2435EC4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43B6E8AA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206,1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5B089F6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база отдыха «Экран», д. б/н.</w:t>
      </w:r>
    </w:p>
    <w:p w14:paraId="74D8A7A8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47:01:1114001:489.</w:t>
      </w:r>
    </w:p>
    <w:p w14:paraId="36A4C56D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A36C7ED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52A0CD6D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206,8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F5B1E0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территория баз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ы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отдыха «Экран», д. б/н.</w:t>
      </w:r>
    </w:p>
    <w:p w14:paraId="55B5D210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47:01:0000000:26664.</w:t>
      </w:r>
    </w:p>
    <w:p w14:paraId="3B489B09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B707F55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55D1E2A1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8,1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FF012FA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д. б/н.</w:t>
      </w:r>
    </w:p>
    <w:p w14:paraId="6814EE83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47:01:1114001:205.</w:t>
      </w:r>
    </w:p>
    <w:p w14:paraId="060F14CD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0B9D9D98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38B38EA3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4,7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5B73C27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д. б/н.</w:t>
      </w:r>
    </w:p>
    <w:p w14:paraId="02F7C1A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47:01:1114001:407.</w:t>
      </w:r>
    </w:p>
    <w:p w14:paraId="75CD9BAD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BDA44E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2F91D823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18,4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091D938E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4EB26416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47:01:0000000:24064.</w:t>
      </w:r>
    </w:p>
    <w:p w14:paraId="2CB66DFE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DA6867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Объект незавершенного строительства.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объект незавершенного строительства.</w:t>
      </w:r>
    </w:p>
    <w:p w14:paraId="28821B6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площадь 11,7 </w:t>
      </w:r>
      <w:proofErr w:type="spellStart"/>
      <w:proofErr w:type="gram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proofErr w:type="gram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Площадь застройки 11,7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26184CD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д. б/н.</w:t>
      </w:r>
    </w:p>
    <w:p w14:paraId="12306C2A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47:01:1114001:288.</w:t>
      </w:r>
    </w:p>
    <w:p w14:paraId="66B249DE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0C8B5D8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EF50467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22,1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8B68A3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д. б/н.</w:t>
      </w:r>
    </w:p>
    <w:p w14:paraId="3DE1D6B8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47:01:1114001:332.</w:t>
      </w:r>
    </w:p>
    <w:p w14:paraId="1BF73028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74FF23CD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B0D754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78,2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E59A7F8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608DBA52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47:01:1114001:201.</w:t>
      </w:r>
    </w:p>
    <w:p w14:paraId="3831C4D7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85938E8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41E8FD17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23,9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24228E9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5F28260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47:01:0000000:19470.</w:t>
      </w:r>
    </w:p>
    <w:p w14:paraId="22486511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4E59F453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BFEE200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73,9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C310FA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7131C0F2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47:01:0000000:26558.</w:t>
      </w:r>
    </w:p>
    <w:p w14:paraId="1CC3F0DD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23FC05F5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67D6046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17,6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2E30FD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территория базы отдыха «Экран», д. б/н.</w:t>
      </w:r>
    </w:p>
    <w:p w14:paraId="3BE427C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47:01:1114001:334.</w:t>
      </w:r>
    </w:p>
    <w:p w14:paraId="3AD65090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4ADD6D4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2BB6ACF1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16,3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A155319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территория базы отдыха «Экран», д. б/н.</w:t>
      </w:r>
    </w:p>
    <w:p w14:paraId="3F21ACBD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47:01:1114001:335.</w:t>
      </w:r>
    </w:p>
    <w:p w14:paraId="09ECB38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58AF9529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2FA274D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27,3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31C293E8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территория базы отдыха «Экран», д. б/н.</w:t>
      </w:r>
    </w:p>
    <w:p w14:paraId="10B10A72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47:01:1114001:486.</w:t>
      </w:r>
    </w:p>
    <w:p w14:paraId="72EA5EC0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2441D37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C59CB9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57,8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BE4B13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д. б/н.</w:t>
      </w:r>
    </w:p>
    <w:p w14:paraId="3F6F0510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47:01:1114002:33.</w:t>
      </w:r>
    </w:p>
    <w:p w14:paraId="21220351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30E5FF5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2824A76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23,3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5B6F42C5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5661585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47:01:1114001:376.</w:t>
      </w:r>
    </w:p>
    <w:p w14:paraId="6F87954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3F76355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34E9D461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23,3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09854B6F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59AB8BA8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47:01:1114001:408.</w:t>
      </w:r>
    </w:p>
    <w:p w14:paraId="25199DED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2CC442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516012DE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3,8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DC0A20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территория базы отдыха «Экран», д. б/н.</w:t>
      </w:r>
    </w:p>
    <w:p w14:paraId="12156035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47:01:1114001:377.</w:t>
      </w:r>
    </w:p>
    <w:p w14:paraId="59188D6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1DF63C9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A7FCE05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24,1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40F42C6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38817F2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47:01:0000000:27158.</w:t>
      </w:r>
    </w:p>
    <w:p w14:paraId="5AF87B46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099E006E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D8320D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33,1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A8F2693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д. б/н.</w:t>
      </w:r>
    </w:p>
    <w:p w14:paraId="60C7D321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Кадастровый номер: 47:01:1114001:442.</w:t>
      </w:r>
    </w:p>
    <w:p w14:paraId="6CFB9165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0A05CBED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B6CFCDF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22,7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3F2DAC36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56346C1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47:01:1114001:202.</w:t>
      </w:r>
    </w:p>
    <w:p w14:paraId="34243581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C256CB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2C8233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76,5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02FC99B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2FA241D3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47:01:1114001:184.</w:t>
      </w:r>
    </w:p>
    <w:p w14:paraId="7EC3F98B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3F493BB0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783A1E1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205,5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0FE637DE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0DF9EE55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47:01:1114001:264.</w:t>
      </w:r>
    </w:p>
    <w:p w14:paraId="4838EC93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4AD897FF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24BEE3F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44,8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5FFD435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227CCFB2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47:01:1114001:430.</w:t>
      </w:r>
    </w:p>
    <w:p w14:paraId="29389C5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7BD32DD7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F9288B0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396,9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392C43E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107F658E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47:01:0000000:17262.</w:t>
      </w:r>
    </w:p>
    <w:p w14:paraId="0267A2B3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5CD963A6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AD0C11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103,1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558D0592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1E1B86EF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47:01:1114001:487.</w:t>
      </w:r>
    </w:p>
    <w:p w14:paraId="211450F3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237230C1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EC5119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46,5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941820A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0126708F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47:01:1114001:444.</w:t>
      </w:r>
    </w:p>
    <w:p w14:paraId="3AB8D6E5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6018EAD4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36F5B1F0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34,7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0AB825BF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558CD6E5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47:01:1114001:375.</w:t>
      </w:r>
    </w:p>
    <w:p w14:paraId="171CE61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4AB48E9F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Здание.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BD04A6C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73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50C3D0D9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Адрес: Ленинградская область, Выборгский район, МО «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Гончаровское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поселение», пос. </w:t>
      </w:r>
      <w:proofErr w:type="spellStart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Барышево</w:t>
      </w:r>
      <w:proofErr w:type="spellEnd"/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(остров Солнечный), база отдыха «Экран», д. б/н.</w:t>
      </w:r>
    </w:p>
    <w:p w14:paraId="032FF6D8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47:01:1114001:443.</w:t>
      </w:r>
    </w:p>
    <w:p w14:paraId="621D600F" w14:textId="77777777" w:rsidR="008F3327" w:rsidRPr="002B6C0E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Существующие ограничения (обременения) права: не зарегистрировано. *</w:t>
      </w:r>
    </w:p>
    <w:p w14:paraId="1BFB0402" w14:textId="785E18FC" w:rsidR="008F3327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</w:t>
      </w:r>
      <w:bookmarkStart w:id="7" w:name="_GoBack"/>
      <w:bookmarkEnd w:id="7"/>
      <w:r w:rsidR="00D45C5E"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D45C5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45C5E"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правах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37E51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отдельного лица на имевшиеся (имеющиеся) у него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объект</w:t>
      </w:r>
      <w:r w:rsidR="00537E51">
        <w:rPr>
          <w:rFonts w:ascii="Times New Roman" w:hAnsi="Times New Roman" w:cs="Times New Roman"/>
          <w:color w:val="000000"/>
          <w:spacing w:val="-10"/>
          <w:sz w:val="24"/>
          <w:szCs w:val="24"/>
        </w:rPr>
        <w:t>ы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недвижимости от 04.12.2020 № КУВИ-002/2020-45100125.</w:t>
      </w:r>
    </w:p>
    <w:p w14:paraId="24EB88A4" w14:textId="77777777" w:rsidR="008F3327" w:rsidRPr="00DC4AB7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первоначального предложения (Начальная (стартовая) цена Имущества):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45 650 005 (сорок пять миллионов шестьсот пятьдесят тысяч пять) рублей 00 копеек (с учетом НДС).</w:t>
      </w:r>
    </w:p>
    <w:p w14:paraId="7AE5B379" w14:textId="2DA185F5" w:rsidR="008F3327" w:rsidRPr="00DC4AB7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4 565 000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четыре миллиона пятьсот шестьдесят пять тысяч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рублей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50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59231620" w14:textId="2C95D78F" w:rsidR="008F3327" w:rsidRPr="00DC4AB7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2 282 500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два миллиона двести восемьдесят две тысячи пятьсот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рублей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25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3214BC7E" w14:textId="7D90FDDD" w:rsidR="008F3327" w:rsidRPr="00DC4AB7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отсечения: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22 825 002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двадцать два миллиона восемьсот двадцать пять тысяч два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50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 (с учетом НДС).</w:t>
      </w:r>
    </w:p>
    <w:p w14:paraId="608FF2B5" w14:textId="77777777" w:rsidR="008F3327" w:rsidRDefault="008F3327" w:rsidP="008F3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2B6C0E">
        <w:rPr>
          <w:rFonts w:ascii="Times New Roman" w:hAnsi="Times New Roman" w:cs="Times New Roman"/>
          <w:color w:val="000000"/>
          <w:spacing w:val="-10"/>
          <w:sz w:val="24"/>
          <w:szCs w:val="24"/>
        </w:rPr>
        <w:t>4 565 000 (четыре миллиона пятьсот шестьдесят пять тысяч) рублей 50 копеек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облагается).</w:t>
      </w:r>
    </w:p>
    <w:p w14:paraId="674FAB66" w14:textId="77777777" w:rsidR="00B051E7" w:rsidRDefault="00B051E7" w:rsidP="00B051E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15113872" w14:textId="72FA6DD0" w:rsidR="00404427" w:rsidRPr="00DC296D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55DDE96F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1578C9AF" w:rsidR="00404427" w:rsidRPr="00DC296D" w:rsidRDefault="003440ED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ИНН 7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704770859 КПП 770401001</w:t>
      </w:r>
    </w:p>
    <w:p w14:paraId="1D015092" w14:textId="616EE94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позднее </w:t>
      </w:r>
      <w:r w:rsidR="000232DC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673A1B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673A1B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410D5B1A" w14:textId="56288685" w:rsidR="00404427" w:rsidRPr="00DC296D" w:rsidRDefault="0074197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дента по внесению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скается. Внесение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0B96C460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возвращается всем Участникам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кроме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Участника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Задаток, перечисленный Победителем</w:t>
      </w:r>
      <w:r w:rsidR="00002390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засчитывается в сумму платежа по договору купли-продажи.</w:t>
      </w:r>
    </w:p>
    <w:p w14:paraId="33CF5FEF" w14:textId="77777777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более 15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845921" w:rsidR="00404427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уклонении или отказе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от заключения договора купли-продажи в установленный в 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срок, </w:t>
      </w:r>
      <w:r w:rsidR="003009CC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</w:t>
      </w:r>
      <w:r w:rsidR="003E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ему</w:t>
      </w:r>
      <w:r w:rsidR="00DC296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2074B668" w14:textId="5F1F01E5" w:rsidR="00DA17C7" w:rsidRDefault="00DA17C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39899DD" w14:textId="77777777" w:rsidR="00673A1B" w:rsidRDefault="00673A1B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B191A8B" w14:textId="445CD041" w:rsidR="000D72A9" w:rsidRPr="00DC296D" w:rsidRDefault="000D72A9" w:rsidP="003440ED">
      <w:pPr>
        <w:pStyle w:val="a6"/>
        <w:numPr>
          <w:ilvl w:val="1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0CE4B558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673A1B">
        <w:rPr>
          <w:rFonts w:ascii="Times New Roman" w:hAnsi="Times New Roman" w:cs="Times New Roman"/>
          <w:b/>
          <w:spacing w:val="-10"/>
          <w:sz w:val="24"/>
          <w:szCs w:val="24"/>
        </w:rPr>
        <w:t>10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673A1B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D84DDD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2E1D8AED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: 2</w:t>
      </w:r>
      <w:r w:rsidR="00673A1B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673A1B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16553BB8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73A1B">
        <w:rPr>
          <w:rFonts w:ascii="Times New Roman" w:hAnsi="Times New Roman" w:cs="Times New Roman"/>
          <w:b/>
          <w:spacing w:val="-10"/>
          <w:sz w:val="24"/>
          <w:szCs w:val="24"/>
        </w:rPr>
        <w:t>25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E73D99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0744CAA8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673A1B">
        <w:rPr>
          <w:rFonts w:ascii="Times New Roman" w:hAnsi="Times New Roman" w:cs="Times New Roman"/>
          <w:b/>
          <w:spacing w:val="-10"/>
          <w:sz w:val="24"/>
          <w:szCs w:val="24"/>
        </w:rPr>
        <w:t>25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E73D99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F05EE0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61B3EFB0" w:rsidR="00404427" w:rsidRPr="00DC296D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6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006AA04D" w:rsidR="00404427" w:rsidRPr="008867B7" w:rsidRDefault="00404427" w:rsidP="003440ED">
      <w:pPr>
        <w:pStyle w:val="a6"/>
        <w:numPr>
          <w:ilvl w:val="1"/>
          <w:numId w:val="7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6C3494DB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D613B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ранее и 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далее – договор купли-продажи)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7DB8CC8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6F2D3C9B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0EE3855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4B9DC8FA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8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3440E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3FF360CD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215E1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6D043D0A" w14:textId="72F4029D" w:rsidR="00D62941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B31A2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  <w:r w:rsidR="00D62941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5B80DA" w14:textId="6A7C37C7" w:rsidR="00404427" w:rsidRPr="00D45C5E" w:rsidRDefault="00D62941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D45C5E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.: +7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D45C5E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(495)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D45C5E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580-71-15,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D45C5E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D45C5E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: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D45C5E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D45C5E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D45C5E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D45C5E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,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r w:rsidR="00404427" w:rsidRPr="00D45C5E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D45C5E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D45C5E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D45C5E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09AEA7DC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36224C40" w14:textId="00ABCFFB" w:rsidR="00404427" w:rsidRPr="008867B7" w:rsidRDefault="00404427" w:rsidP="00B051E7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9" w:name="_Toc230144036"/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42C17" w:rsidRPr="00B42C1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673A1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Научно-исследовательский институт телевидения» (АО «НИИ телевидения»)</w:t>
      </w:r>
      <w:r w:rsidR="00B42C17" w:rsidRPr="00B42C1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CD41661" w14:textId="62A21328" w:rsidR="00404427" w:rsidRDefault="00404427" w:rsidP="00B051E7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673A1B" w:rsidRPr="00673A1B">
        <w:rPr>
          <w:rFonts w:ascii="Times New Roman" w:hAnsi="Times New Roman" w:cs="Times New Roman"/>
          <w:color w:val="000000"/>
          <w:spacing w:val="-10"/>
          <w:sz w:val="24"/>
          <w:szCs w:val="24"/>
        </w:rPr>
        <w:t>194021, г. Санкт-Петербург, ул. Политехническая, д.22</w:t>
      </w:r>
      <w:r w:rsidR="003440ED" w:rsidRPr="00FA151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41195F" w14:textId="68A93FE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30144046"/>
      <w:bookmarkEnd w:id="9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2ACF3BB8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(новая редакция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5D912E01" w:rsidR="0040442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5805B70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29476270"/>
      <w:bookmarkStart w:id="12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784F3C58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6A40AA6" w14:textId="77777777" w:rsidR="00673A1B" w:rsidRDefault="00673A1B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3" w:name="_Toc229476266"/>
      <w:bookmarkStart w:id="14" w:name="_Toc230144040"/>
    </w:p>
    <w:p w14:paraId="13DEC9E9" w14:textId="7EC5D5B2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3"/>
      <w:bookmarkEnd w:id="14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4BCC4A62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5" w:name="_Toc229476267"/>
      <w:bookmarkStart w:id="16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</w:p>
    <w:p w14:paraId="1902E3D9" w14:textId="358A63F4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spell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Непроведение</w:t>
      </w:r>
      <w:proofErr w:type="spell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spell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Неприостановление</w:t>
      </w:r>
      <w:proofErr w:type="spell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51E91A34" w:rsidR="0040442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7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8" w:name="_Toc229476272"/>
      <w:bookmarkStart w:id="19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6D5645F" w:rsidR="0040442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(E-</w:t>
      </w:r>
      <w:proofErr w:type="spellStart"/>
      <w:r w:rsidRPr="00CA0EB8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0F1A6296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>в установленном порядке</w:t>
      </w:r>
      <w:r w:rsidR="004042A0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CA0EB8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lastRenderedPageBreak/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5" w:name="_Toc229476277"/>
      <w:bookmarkStart w:id="26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1929617B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</w:t>
      </w:r>
      <w:r w:rsidR="00E5775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подача Заявки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05EE0">
        <w:rPr>
          <w:rFonts w:ascii="Times New Roman" w:hAnsi="Times New Roman" w:cs="Times New Roman"/>
          <w:spacing w:val="-10"/>
          <w:sz w:val="24"/>
          <w:szCs w:val="24"/>
        </w:rPr>
        <w:t>Документ, подтверждающий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spacing w:val="-10"/>
          <w:sz w:val="24"/>
          <w:szCs w:val="24"/>
        </w:rPr>
        <w:t>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638D7D5B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Претендента</w:t>
      </w:r>
      <w:r w:rsidR="00E5775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3A036BC1" w:rsidR="00404427" w:rsidRPr="008867B7" w:rsidRDefault="003440ED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13.7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5708404F" w:rsidR="00404427" w:rsidRDefault="00404427" w:rsidP="003440ED">
      <w:pPr>
        <w:pStyle w:val="a6"/>
        <w:numPr>
          <w:ilvl w:val="1"/>
          <w:numId w:val="3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4170449F" w:rsidR="00404427" w:rsidRPr="00762B87" w:rsidRDefault="00404427" w:rsidP="003440ED">
      <w:pPr>
        <w:pStyle w:val="a6"/>
        <w:numPr>
          <w:ilvl w:val="0"/>
          <w:numId w:val="36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2E75EB0F" w:rsidR="0040442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53AE8CE1" w14:textId="77777777" w:rsidR="00673A1B" w:rsidRDefault="00673A1B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B93C612" w14:textId="77777777" w:rsidR="00673A1B" w:rsidRDefault="00673A1B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DD5606C" w14:textId="6A5F783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22B9B7E1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48E19B3B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721D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Претендентах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721D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4037B845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682BAB7D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58E6B9E2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63E97B3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0FB9937C" w:rsidR="0040442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0578EFEB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9"/>
    <w:bookmarkEnd w:id="30"/>
    <w:p w14:paraId="4889D325" w14:textId="19C3B5CC" w:rsidR="00404427" w:rsidRPr="00CA0EB8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542A1A11" w14:textId="00B47E6D" w:rsidR="00FF65A2" w:rsidRPr="00BC1AF1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указанному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настоящей Документации по продаже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6E36E1D4" w14:textId="70FF3DD8" w:rsidR="00FF65A2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ры, разногласия или требования,</w:t>
      </w:r>
      <w:r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</w:t>
      </w:r>
      <w:proofErr w:type="spellStart"/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0AF46EA6" w14:textId="5E458E6D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75C750" w14:textId="1A6C0821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D809914" w14:textId="097D6BDC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B9F975D" w14:textId="247E865B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4F5140C" w14:textId="690ED2AB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8B4E0CE" w14:textId="4E21343F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ADE4700" w14:textId="6C56BD57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6AA93A3" w14:textId="68EEB6BE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8E591C2" w14:textId="0A158730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6EFE964" w14:textId="6CD9A0EE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3FFB12F" w14:textId="333D597A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39E6B78" w14:textId="7F8DC5BD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CE7DA1E" w14:textId="65A7B7D8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E44B88D" w14:textId="5D68E651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C589D40" w14:textId="0E956257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3EA5F07" w14:textId="214C4498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5F045C7" w14:textId="6DB18C80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F6806F5" w14:textId="64DFB39A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4FA0989" w14:textId="374CD0DE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8F5B77B" w14:textId="258CB391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1D178E6" w14:textId="2EB503CF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15FF104" w14:textId="08AE17F9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9DA6621" w14:textId="6A8CBC14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4183F08" w14:textId="1F22968E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CF67C5D" w14:textId="3EDFE1D6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E798FF" w14:textId="28E548B4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F22E19A" w14:textId="7835C455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1B9E697" w14:textId="13D0167C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0FB4E8B" w14:textId="3400E684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1981C63" w14:textId="6385D1E9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FD2D095" w14:textId="75989E0C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AF41BDB" w14:textId="01DD972D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CFD3B24" w14:textId="09D2AADA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1F11E58" w14:textId="4A261C2A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3135D63" w14:textId="08F2688C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6A18492" w14:textId="0D67BA58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F648B9F" w14:textId="2F4D41CF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1E25D05" w14:textId="241752D9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D213FE" w14:textId="6F55C3D9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8474E19" w14:textId="77777777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17EBC3E" w14:textId="0608734A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CDF91C9" w14:textId="2884E192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6C2AFE9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68F87D41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Банковские реквизиты </w:t>
      </w:r>
      <w:r w:rsidR="00E5775C">
        <w:rPr>
          <w:rFonts w:ascii="Times New Roman" w:hAnsi="Times New Roman" w:cs="Times New Roman"/>
          <w:sz w:val="24"/>
          <w:szCs w:val="24"/>
        </w:rPr>
        <w:t>П</w:t>
      </w:r>
      <w:r w:rsidRPr="00404427">
        <w:rPr>
          <w:rFonts w:ascii="Times New Roman" w:hAnsi="Times New Roman" w:cs="Times New Roman"/>
          <w:sz w:val="24"/>
          <w:szCs w:val="24"/>
        </w:rPr>
        <w:t>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23F3E03B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68261ADE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цене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величине снижения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цены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 («шаг понижения»), величине повышения цены в случае перехода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и его условиями, последствиях уклонения или отказа от подписания договора купли-продажи.</w:t>
      </w:r>
    </w:p>
    <w:p w14:paraId="2B1739B4" w14:textId="46740E78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C14396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48E82D3B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DE187D">
        <w:rPr>
          <w:rFonts w:ascii="Times New Roman" w:hAnsi="Times New Roman" w:cs="Times New Roman"/>
          <w:i/>
          <w:sz w:val="24"/>
          <w:szCs w:val="24"/>
        </w:rPr>
        <w:t>Д</w:t>
      </w:r>
      <w:r w:rsidRPr="00404427">
        <w:rPr>
          <w:rFonts w:ascii="Times New Roman" w:hAnsi="Times New Roman" w:cs="Times New Roman"/>
          <w:i/>
          <w:sz w:val="24"/>
          <w:szCs w:val="24"/>
        </w:rPr>
        <w:t>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56407D7" w14:textId="578894BF" w:rsidR="00404427" w:rsidRPr="00EE4D44" w:rsidRDefault="00741978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возвращены на счет плательщика</w:t>
      </w:r>
      <w:r w:rsidR="00404427"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</w:t>
      </w:r>
      <w:proofErr w:type="spell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непоступления</w:t>
      </w:r>
      <w:proofErr w:type="spell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76E039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51DBC0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A86218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(Единственного участника продажи)</w:t>
      </w:r>
      <w:r w:rsidR="00A862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100B48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218B1E7D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письменного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а также по электронному адресу</w:t>
      </w:r>
      <w:r w:rsidR="00E5775C">
        <w:rPr>
          <w:rFonts w:ascii="Times New Roman" w:hAnsi="Times New Roman" w:cs="Times New Roman"/>
          <w:spacing w:val="-10"/>
          <w:sz w:val="24"/>
          <w:szCs w:val="24"/>
        </w:rPr>
        <w:t xml:space="preserve"> почтового ящика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 Организатора продажи (E-</w:t>
      </w:r>
      <w:proofErr w:type="spellStart"/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420FB9F4" w14:textId="513BC766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2A0" w:rsidRPr="004042A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 (E-</w:t>
      </w:r>
      <w:proofErr w:type="spellStart"/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hyperlink r:id="rId16" w:history="1">
        <w:r w:rsidR="004042A0"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7E45FB21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0F2A922D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</w:t>
      </w:r>
      <w:r w:rsidR="00BD01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2CCA2C8F" w14:textId="77777777" w:rsidR="00FF65A2" w:rsidRPr="00EE4D44" w:rsidRDefault="00FF65A2" w:rsidP="00FF65A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631C21D8" w14:textId="77777777" w:rsidR="00FF65A2" w:rsidRPr="00BC1AF1" w:rsidRDefault="00FF65A2" w:rsidP="00FF65A2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494B48A4" w14:textId="77777777" w:rsidR="00FF65A2" w:rsidRPr="0076557E" w:rsidRDefault="00FF65A2" w:rsidP="00FF65A2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4289956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634FF0DD" w:rsidR="005939B9" w:rsidRPr="005E7C2F" w:rsidRDefault="00B31A21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76091">
              <w:t>044525162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774EB701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49B9E73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г. </w:t>
      </w:r>
      <w:r w:rsidR="00B31A21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34"/>
    <w:bookmarkEnd w:id="35"/>
    <w:p w14:paraId="3905A37B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85D7290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2400BFBA" w14:textId="77777777" w:rsidR="00B31A21" w:rsidRPr="00DC4AB7" w:rsidRDefault="00B31A21" w:rsidP="00B31A21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BC80C00" w14:textId="31F85F68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Протокола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  Недвижимое имущество</w:t>
      </w:r>
      <w:r w:rsidR="007F596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813623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7C06CA42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</w:t>
      </w:r>
      <w:r w:rsidRP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владельцев объектов электросетевого хозяйства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переходе права собственности на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B8A353F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02981AF" w14:textId="77777777" w:rsidR="00B31A21" w:rsidRPr="00DC4AB7" w:rsidRDefault="00B31A21" w:rsidP="00B31A2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DC4AB7">
        <w:rPr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A3D7AC" w14:textId="77777777" w:rsidR="0042200F" w:rsidRPr="005E22AF" w:rsidRDefault="0042200F" w:rsidP="0042200F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E22AF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</w:p>
    <w:p w14:paraId="69245D68" w14:textId="348901C4" w:rsidR="0042200F" w:rsidRPr="0042200F" w:rsidRDefault="0042200F" w:rsidP="0042200F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42200F">
        <w:rPr>
          <w:rFonts w:ascii="Times New Roman" w:hAnsi="Times New Roman" w:cs="Times New Roman"/>
          <w:sz w:val="24"/>
          <w:szCs w:val="24"/>
        </w:rPr>
        <w:lastRenderedPageBreak/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42200F">
        <w:rPr>
          <w:rFonts w:ascii="Times New Roman" w:hAnsi="Times New Roman" w:cs="Times New Roman"/>
          <w:color w:val="000000"/>
        </w:rPr>
        <w:t xml:space="preserve">. </w:t>
      </w:r>
    </w:p>
    <w:p w14:paraId="0353E2BE" w14:textId="77777777" w:rsidR="00B31A21" w:rsidRPr="00DC4AB7" w:rsidRDefault="00B31A21" w:rsidP="00B31A21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442E38B6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7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F1A627E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12416F17" w14:textId="51E60473" w:rsidR="00B31A21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7" w:history="1">
        <w:r w:rsidRPr="00DC4AB7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5D6F3D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734F8DBC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DFD50F8" w14:textId="0045837A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 в п. 2.</w:t>
      </w:r>
      <w:r w:rsidR="005D6F3D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в течение 30 (тридцати) рабочих дней с даты подписания Сторонами Договора путем перечисления всей суммы на расчетный счет Продавца.</w:t>
      </w:r>
    </w:p>
    <w:p w14:paraId="0A1814B0" w14:textId="71D4B96E" w:rsidR="00B31A21" w:rsidRPr="00DC4AB7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суммы, указанной в п. 2.</w:t>
      </w:r>
      <w:r w:rsidR="005D6F3D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 Договора может быть осуществлена с использованием механизмов привлечения заемных средств (ипотеки). </w:t>
      </w:r>
    </w:p>
    <w:p w14:paraId="58DE4834" w14:textId="77777777" w:rsidR="00B31A21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73BA8A54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5659AC2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в течение 30 (тридцати) календарных дней после поступления денежных средств по Договору на счет Продавца в полном объеме. </w:t>
      </w:r>
    </w:p>
    <w:p w14:paraId="492D525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6ABBCF94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2175F05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 к обеспечению надежности электроэнергетических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</w:t>
      </w:r>
      <w:proofErr w:type="spellStart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энергопринимающих</w:t>
      </w:r>
      <w:proofErr w:type="spellEnd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теплопринимающих</w:t>
      </w:r>
      <w:proofErr w:type="spellEnd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8"/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15A51F22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9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AA8066F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B0BBB2D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обязуется соблюдать:</w:t>
      </w:r>
    </w:p>
    <w:p w14:paraId="2C1861B9" w14:textId="77777777" w:rsidR="00B31A21" w:rsidRPr="00DC4AB7" w:rsidRDefault="00B31A21" w:rsidP="00B31A21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E69CEC6" w14:textId="77777777" w:rsidR="00B31A21" w:rsidRPr="00DC4AB7" w:rsidRDefault="00B31A21" w:rsidP="00B31A21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1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0A9A5864" w14:textId="74F54D21" w:rsidR="00B31A21" w:rsidRPr="005D6F3D" w:rsidRDefault="005D6F3D" w:rsidP="007F5967">
      <w:pPr>
        <w:shd w:val="clear" w:color="auto" w:fill="FFFFFF"/>
        <w:tabs>
          <w:tab w:val="left" w:pos="0"/>
        </w:tabs>
        <w:spacing w:after="0" w:line="290" w:lineRule="atLeast"/>
        <w:ind w:right="-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4.2.6. </w:t>
      </w:r>
      <w:r w:rsidR="0042200F" w:rsidRPr="005D6F3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</w:t>
      </w:r>
      <w:r w:rsidR="0042200F" w:rsidRPr="005D6F3D">
        <w:rPr>
          <w:rFonts w:ascii="Times New Roman" w:hAnsi="Times New Roman" w:cs="Times New Roman"/>
          <w:sz w:val="24"/>
          <w:szCs w:val="24"/>
        </w:rPr>
        <w:t>: ____________</w:t>
      </w:r>
      <w:r w:rsidR="0042200F">
        <w:rPr>
          <w:rStyle w:val="aff0"/>
          <w:rFonts w:ascii="Times New Roman" w:hAnsi="Times New Roman" w:cs="Times New Roman"/>
          <w:sz w:val="24"/>
          <w:szCs w:val="24"/>
        </w:rPr>
        <w:footnoteReference w:id="12"/>
      </w:r>
      <w:r w:rsidR="0042200F" w:rsidRPr="005D6F3D">
        <w:rPr>
          <w:rFonts w:ascii="Times New Roman" w:hAnsi="Times New Roman" w:cs="Times New Roman"/>
          <w:sz w:val="24"/>
          <w:szCs w:val="24"/>
        </w:rPr>
        <w:t>.</w:t>
      </w:r>
    </w:p>
    <w:p w14:paraId="5E3DAF38" w14:textId="77777777" w:rsidR="00B31A21" w:rsidRPr="00F751A4" w:rsidRDefault="00B31A21" w:rsidP="00B31A21">
      <w:pPr>
        <w:pStyle w:val="a6"/>
        <w:shd w:val="clear" w:color="auto" w:fill="FFFFFF"/>
        <w:spacing w:after="0" w:line="290" w:lineRule="atLeast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7F77EEB3" w14:textId="680B1527" w:rsidR="00B31A21" w:rsidRPr="00DC4AB7" w:rsidRDefault="007F5967" w:rsidP="009C7C72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 </w:t>
      </w:r>
      <w:r w:rsidR="00B31A21"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70D56CB" w14:textId="77777777" w:rsidR="00B31A21" w:rsidRPr="004E2FC2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15C776B3" w14:textId="77777777" w:rsidR="00B31A21" w:rsidRPr="00DC4AB7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20217969" w14:textId="5A88D205" w:rsidR="00B31A21" w:rsidRPr="009C7C72" w:rsidRDefault="007F5967" w:rsidP="009C7C7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5.2. 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</w:t>
      </w:r>
      <w:r w:rsidR="005D6F3D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Договора, а также за нарушение Покупателем сроков, предусмотренных п. 1.3.</w:t>
      </w:r>
      <w:r w:rsidR="00B31A21"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3"/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="00B31A21"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</w:t>
      </w:r>
      <w:r w:rsidR="005D6F3D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6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3F3B7674" w14:textId="7B1AF0FD" w:rsidR="00B31A21" w:rsidRPr="009C7C72" w:rsidRDefault="007F5967" w:rsidP="009C7C7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5.3. 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673C1AA7" w14:textId="1855A8B4" w:rsidR="00B31A21" w:rsidRPr="009C7C72" w:rsidRDefault="007F5967" w:rsidP="009C7C7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5.4. 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07D762B2" w14:textId="6C55A11E" w:rsidR="00B31A21" w:rsidRPr="00DC4AB7" w:rsidRDefault="007F5967" w:rsidP="009C7C72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6. </w:t>
      </w:r>
      <w:r w:rsidR="00B31A21"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6CF1FAF6" w14:textId="5B680E69" w:rsidR="00B31A21" w:rsidRPr="004E2FC2" w:rsidRDefault="00B31A21" w:rsidP="00D45C5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6.1. 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Имуществ</w:t>
      </w:r>
      <w:r w:rsidR="005D6F3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о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производится после подписания сторонами акта приема-передачи, указанного в п.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1A35A754" w14:textId="3249B11E" w:rsidR="00B31A21" w:rsidRPr="009C7C72" w:rsidRDefault="007F5967" w:rsidP="00D45C5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6.2. </w:t>
      </w:r>
      <w:r w:rsidR="00B31A21" w:rsidRPr="009C7C7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17611404" w14:textId="32E8FDD1" w:rsidR="00B31A21" w:rsidRPr="009C7C72" w:rsidRDefault="007F5967" w:rsidP="00D45C5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lastRenderedPageBreak/>
        <w:t xml:space="preserve">6.3. </w:t>
      </w:r>
      <w:r w:rsidR="00B31A21" w:rsidRPr="009C7C7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5B35AD09" w14:textId="14D50C9A" w:rsidR="00B31A21" w:rsidRPr="009C7C72" w:rsidRDefault="007F5967" w:rsidP="00D45C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6.4. </w:t>
      </w:r>
      <w:r w:rsidR="00B31A21" w:rsidRPr="009C7C7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353C2882" w14:textId="249C8C3A" w:rsidR="00B31A21" w:rsidRPr="009C7C72" w:rsidRDefault="007F5967" w:rsidP="00D45C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6.5. 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5FEAE5D5" w14:textId="7D16C7FF" w:rsidR="00B31A21" w:rsidRPr="009C7C72" w:rsidRDefault="007F5967" w:rsidP="00D45C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6.6. 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="00B31A21" w:rsidRPr="009C7C7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9C7C7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9C7C7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17FF7B7" w14:textId="57C514F2" w:rsidR="00B31A21" w:rsidRPr="00DC4AB7" w:rsidRDefault="007F5967" w:rsidP="009C7C72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 </w:t>
      </w:r>
      <w:r w:rsidR="00B31A21"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354F116E" w14:textId="77777777" w:rsidR="00B31A21" w:rsidRPr="004E2FC2" w:rsidRDefault="00B31A21" w:rsidP="00D45C5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55C7CA8" w14:textId="0CF4C787" w:rsidR="00B31A21" w:rsidRPr="009C7C72" w:rsidRDefault="007F5967" w:rsidP="00D45C5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7.2. 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8270EC0" w14:textId="30177546" w:rsidR="00B31A21" w:rsidRPr="009C7C72" w:rsidRDefault="007F5967" w:rsidP="00D45C5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7.3. 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4D6DADCC" w14:textId="20F2C174" w:rsidR="00B31A21" w:rsidRPr="009C7C72" w:rsidRDefault="007F5967" w:rsidP="00D45C5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7.4. 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03B140FB" w14:textId="1D10CE06" w:rsidR="00B31A21" w:rsidRPr="00DC4AB7" w:rsidRDefault="007F5967" w:rsidP="009C7C72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8. </w:t>
      </w:r>
      <w:r w:rsidR="00B31A21"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21696CE" w14:textId="77777777" w:rsidR="00B31A21" w:rsidRPr="004E2FC2" w:rsidRDefault="00B31A21" w:rsidP="00D45C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77A42A75" w14:textId="25433AF6" w:rsidR="00B31A21" w:rsidRPr="009C7C72" w:rsidRDefault="007F5967" w:rsidP="00D45C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6FFDD199" w14:textId="7F036C09" w:rsidR="00B31A21" w:rsidRPr="009C7C72" w:rsidRDefault="007F5967" w:rsidP="00D45C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8.2. </w:t>
      </w:r>
      <w:r w:rsidR="00B31A21" w:rsidRPr="009C7C72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775EC79A" w14:textId="603BA267" w:rsidR="00B31A21" w:rsidRPr="00DC4AB7" w:rsidRDefault="007F5967" w:rsidP="009C7C72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9. </w:t>
      </w:r>
      <w:r w:rsidR="00B31A21"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A1C43E1" w14:textId="77777777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7964B59F" w14:textId="3118537F" w:rsidR="00B31A21" w:rsidRPr="009C7C72" w:rsidRDefault="007F5967" w:rsidP="009C7C7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9.2. 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27989F62" w14:textId="11E03406" w:rsidR="00B31A21" w:rsidRPr="009C7C72" w:rsidRDefault="007F5967" w:rsidP="009C7C7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9.3. 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25272794" w14:textId="33188659" w:rsidR="00B31A21" w:rsidRPr="009C7C72" w:rsidRDefault="007F5967" w:rsidP="009C7C7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9.4. 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A261C59" w14:textId="45BEDC48" w:rsidR="00B31A21" w:rsidRPr="009C7C72" w:rsidRDefault="007F5967" w:rsidP="009C7C7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9.5. 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531A7C64" w14:textId="2C5A3389" w:rsidR="00B31A21" w:rsidRPr="009C7C72" w:rsidRDefault="007F5967" w:rsidP="009C7C7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9.6. </w:t>
      </w:r>
      <w:r w:rsidR="00B31A21" w:rsidRPr="009C7C72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9C7C72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9C7C72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9C7C72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9C7C72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="00B31A21" w:rsidRPr="009C7C7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9C7C7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="00B31A21" w:rsidRPr="009C7C72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="00B31A21" w:rsidRPr="009C7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9C7C72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="00B31A21"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5"/>
      </w:r>
      <w:r w:rsidR="00B31A21" w:rsidRPr="009C7C7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6AD4467" w14:textId="26DF8937" w:rsidR="00B31A21" w:rsidRPr="009C7C72" w:rsidRDefault="007F5967" w:rsidP="009C7C72">
      <w:pPr>
        <w:suppressAutoHyphens/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10. </w:t>
      </w:r>
      <w:r w:rsidR="00B31A21" w:rsidRPr="009C7C7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B31A21" w:rsidRPr="00DC4AB7" w14:paraId="161FFB83" w14:textId="77777777" w:rsidTr="005D5DBA">
        <w:tc>
          <w:tcPr>
            <w:tcW w:w="4961" w:type="dxa"/>
            <w:gridSpan w:val="3"/>
          </w:tcPr>
          <w:p w14:paraId="20261FA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7199034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Покупатель:</w:t>
            </w:r>
          </w:p>
        </w:tc>
      </w:tr>
      <w:tr w:rsidR="00B31A21" w:rsidRPr="00DC4AB7" w14:paraId="3AB9D92A" w14:textId="77777777" w:rsidTr="005D5DBA">
        <w:tc>
          <w:tcPr>
            <w:tcW w:w="4961" w:type="dxa"/>
            <w:gridSpan w:val="3"/>
          </w:tcPr>
          <w:p w14:paraId="64008A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3DFC5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1E4268A" w14:textId="77777777" w:rsidTr="005D5DBA">
        <w:tc>
          <w:tcPr>
            <w:tcW w:w="993" w:type="dxa"/>
          </w:tcPr>
          <w:p w14:paraId="06CCEA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7E505D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C20C02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F77CC4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DF45818" w14:textId="77777777" w:rsidTr="005D5DBA">
        <w:tc>
          <w:tcPr>
            <w:tcW w:w="993" w:type="dxa"/>
          </w:tcPr>
          <w:p w14:paraId="58A7742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2B206F2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655540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628686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7814EBE" w14:textId="77777777" w:rsidTr="005D5DBA">
        <w:tc>
          <w:tcPr>
            <w:tcW w:w="993" w:type="dxa"/>
          </w:tcPr>
          <w:p w14:paraId="01E46A9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32D8C19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088CA2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5AC01F6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A32B3EC" w14:textId="77777777" w:rsidTr="005D5DBA">
        <w:tc>
          <w:tcPr>
            <w:tcW w:w="993" w:type="dxa"/>
          </w:tcPr>
          <w:p w14:paraId="56B69BD3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3684CE76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FF1526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07F3ACA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4B26FC2" w14:textId="77777777" w:rsidTr="005D5DBA">
        <w:tc>
          <w:tcPr>
            <w:tcW w:w="993" w:type="dxa"/>
          </w:tcPr>
          <w:p w14:paraId="762D1BE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3B937A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3E0B1F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E191E7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17DEA2" w14:textId="77777777" w:rsidTr="005D5DBA">
        <w:tc>
          <w:tcPr>
            <w:tcW w:w="993" w:type="dxa"/>
          </w:tcPr>
          <w:p w14:paraId="6C7625B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90C4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BC899D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9C39AD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E519687" w14:textId="77777777" w:rsidTr="005D5DBA">
        <w:tc>
          <w:tcPr>
            <w:tcW w:w="993" w:type="dxa"/>
          </w:tcPr>
          <w:p w14:paraId="7EC4ACF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A2D52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7BC5A6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2FE5CF6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11826F6" w14:textId="77777777" w:rsidTr="005D5DBA">
        <w:tc>
          <w:tcPr>
            <w:tcW w:w="993" w:type="dxa"/>
          </w:tcPr>
          <w:p w14:paraId="3B088E2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242A1E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14AAB3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896ED3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A2EB15" w14:textId="77777777" w:rsidTr="005D5DBA">
        <w:tc>
          <w:tcPr>
            <w:tcW w:w="993" w:type="dxa"/>
          </w:tcPr>
          <w:p w14:paraId="369B712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44FB6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11C69C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3A13474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9365F7A" w14:textId="77777777" w:rsidTr="005D5DBA">
        <w:tc>
          <w:tcPr>
            <w:tcW w:w="993" w:type="dxa"/>
          </w:tcPr>
          <w:p w14:paraId="5521339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75C5BD3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DF9B7A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3006A00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4E1DB9D1" w14:textId="77777777" w:rsidTr="005D5DBA">
        <w:tc>
          <w:tcPr>
            <w:tcW w:w="9917" w:type="dxa"/>
            <w:gridSpan w:val="6"/>
          </w:tcPr>
          <w:p w14:paraId="05F9758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8493C71" w14:textId="77777777" w:rsidTr="005D5DBA">
        <w:tc>
          <w:tcPr>
            <w:tcW w:w="9917" w:type="dxa"/>
            <w:gridSpan w:val="6"/>
          </w:tcPr>
          <w:p w14:paraId="656E6C9A" w14:textId="77777777" w:rsidR="00B31A21" w:rsidRPr="00DC4AB7" w:rsidRDefault="00B31A21" w:rsidP="005D5DBA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B31A21" w:rsidRPr="00DC4AB7" w14:paraId="0793BF78" w14:textId="77777777" w:rsidTr="005D5DBA">
        <w:tc>
          <w:tcPr>
            <w:tcW w:w="9917" w:type="dxa"/>
            <w:gridSpan w:val="6"/>
          </w:tcPr>
          <w:p w14:paraId="0CA0957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EDC53CB" w14:textId="77777777" w:rsidTr="005D5DBA">
        <w:tc>
          <w:tcPr>
            <w:tcW w:w="4961" w:type="dxa"/>
            <w:gridSpan w:val="3"/>
          </w:tcPr>
          <w:p w14:paraId="4A25170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0BF0C5A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Покупателя:</w:t>
            </w:r>
          </w:p>
        </w:tc>
      </w:tr>
      <w:tr w:rsidR="00B31A21" w:rsidRPr="00DC4AB7" w14:paraId="3F8C277E" w14:textId="77777777" w:rsidTr="005D5DBA">
        <w:tc>
          <w:tcPr>
            <w:tcW w:w="4961" w:type="dxa"/>
            <w:gridSpan w:val="3"/>
          </w:tcPr>
          <w:p w14:paraId="558753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4394D3B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4CF908E" w14:textId="77777777" w:rsidTr="005D5DBA">
        <w:tc>
          <w:tcPr>
            <w:tcW w:w="4961" w:type="dxa"/>
            <w:gridSpan w:val="3"/>
          </w:tcPr>
          <w:p w14:paraId="7ED3F63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498CBC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B31A21" w:rsidRPr="00DC4AB7" w14:paraId="5A48BD5F" w14:textId="77777777" w:rsidTr="005D5DBA">
        <w:tc>
          <w:tcPr>
            <w:tcW w:w="4961" w:type="dxa"/>
            <w:gridSpan w:val="3"/>
          </w:tcPr>
          <w:p w14:paraId="79E94E9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678906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068CB9F" w14:textId="77777777" w:rsidTr="005D5DBA">
        <w:tc>
          <w:tcPr>
            <w:tcW w:w="4961" w:type="dxa"/>
            <w:gridSpan w:val="3"/>
          </w:tcPr>
          <w:p w14:paraId="3395CC5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4CBFAF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D70471F" w14:textId="77777777" w:rsidTr="005D5DBA">
        <w:tc>
          <w:tcPr>
            <w:tcW w:w="2473" w:type="dxa"/>
            <w:gridSpan w:val="2"/>
          </w:tcPr>
          <w:p w14:paraId="7F587B6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0084481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6DCE4A1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1DFCFC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B31A21" w:rsidRPr="005E7C2F" w14:paraId="71DB840E" w14:textId="77777777" w:rsidTr="005D5DBA">
        <w:tc>
          <w:tcPr>
            <w:tcW w:w="2473" w:type="dxa"/>
            <w:gridSpan w:val="2"/>
          </w:tcPr>
          <w:p w14:paraId="27652AB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DC4AB7">
              <w:rPr>
                <w:sz w:val="24"/>
                <w:szCs w:val="24"/>
              </w:rPr>
              <w:t>м.п</w:t>
            </w:r>
            <w:proofErr w:type="spellEnd"/>
            <w:r w:rsidRPr="00DC4AB7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6F242F4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A379D19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DC4AB7">
              <w:rPr>
                <w:sz w:val="24"/>
                <w:szCs w:val="24"/>
              </w:rPr>
              <w:t>м.п</w:t>
            </w:r>
            <w:proofErr w:type="spellEnd"/>
            <w:r w:rsidRPr="00DC4AB7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2292B94D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0D65F910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C10848D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B9CF5E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552131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3E718AF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AAE125" w14:textId="5D86D79B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90A4D1F" w14:textId="3B3D62BF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0213FA" w14:textId="13C5287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AD9A53" w14:textId="58060DC2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B4AC0BC" w14:textId="7DD0F6C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978A74" w14:textId="54A76878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55FA5C0" w14:textId="31668EA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67B05E4" w14:textId="789DCD46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8D8E147" w14:textId="13473B8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EC3A8F9" w14:textId="233626C2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F79B332" w14:textId="2ADC736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64357EE" w14:textId="409143C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FE27FAA" w14:textId="4F486A15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81A92DA" w14:textId="1E808C4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491C2BA" w14:textId="26E831FD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4D27746" w14:textId="09369365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C150CD" w14:textId="4C458A6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2DBB1FE" w14:textId="61481A9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62FF67B" w14:textId="190FA34E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705313E" w14:textId="05BD739A" w:rsidR="005A6108" w:rsidRDefault="005A6108" w:rsidP="00673A1B">
      <w:pPr>
        <w:pStyle w:val="af"/>
        <w:rPr>
          <w:b w:val="0"/>
          <w:color w:val="000000"/>
          <w:sz w:val="24"/>
        </w:rPr>
      </w:pPr>
      <w:r w:rsidRPr="00F47CDC">
        <w:rPr>
          <w:sz w:val="24"/>
        </w:rPr>
        <w:lastRenderedPageBreak/>
        <w:t xml:space="preserve">РАЗДЕЛ </w:t>
      </w:r>
      <w:r>
        <w:rPr>
          <w:sz w:val="24"/>
          <w:lang w:val="en-US"/>
        </w:rPr>
        <w:t>I</w:t>
      </w:r>
      <w:r w:rsidRPr="00F47CDC">
        <w:rPr>
          <w:sz w:val="24"/>
          <w:lang w:val="en-US"/>
        </w:rPr>
        <w:t>X</w:t>
      </w:r>
      <w:r w:rsidRPr="00F47CDC">
        <w:rPr>
          <w:sz w:val="24"/>
        </w:rPr>
        <w:t xml:space="preserve">. </w:t>
      </w:r>
      <w:r w:rsidR="00673A1B" w:rsidRPr="00B051E7">
        <w:rPr>
          <w:sz w:val="24"/>
        </w:rPr>
        <w:t>ВЫПИСК</w:t>
      </w:r>
      <w:r w:rsidR="00673A1B">
        <w:rPr>
          <w:sz w:val="24"/>
        </w:rPr>
        <w:t>А</w:t>
      </w:r>
      <w:r w:rsidR="00673A1B" w:rsidRPr="00B051E7">
        <w:rPr>
          <w:sz w:val="24"/>
        </w:rPr>
        <w:t xml:space="preserve"> ИЗ ЕДИНОГО ГОСУДАРСТВЕННОГО РЕЕЕСТРА НЕДВИЖИМОСТИ </w:t>
      </w:r>
      <w:r w:rsidR="008012AB">
        <w:rPr>
          <w:sz w:val="24"/>
        </w:rPr>
        <w:t xml:space="preserve">О ПРАВАХ ОТДЕЛЬНОГО ЛИЦА НА ИМЕВШИЕСЯ (ИМЕЮЩИЕСЯ) У НЕГО </w:t>
      </w:r>
      <w:r w:rsidR="00673A1B">
        <w:rPr>
          <w:sz w:val="24"/>
        </w:rPr>
        <w:t xml:space="preserve">ОБЪЕКТЫ НЕДВИЖИМОСТИ ОТ 04.12.2020 </w:t>
      </w:r>
      <w:r w:rsidR="00673A1B" w:rsidRPr="008F3327">
        <w:rPr>
          <w:sz w:val="24"/>
        </w:rPr>
        <w:t xml:space="preserve">№ КУВИ-002/2020-45100125 </w:t>
      </w:r>
      <w:r w:rsidR="00673A1B">
        <w:rPr>
          <w:sz w:val="24"/>
        </w:rPr>
        <w:t>(ПРИЛАГАЕ</w:t>
      </w:r>
      <w:r w:rsidR="00673A1B" w:rsidRPr="00B051E7">
        <w:rPr>
          <w:sz w:val="24"/>
        </w:rPr>
        <w:t xml:space="preserve">ТСЯ К ДОКУМЕНТАЦИИ </w:t>
      </w:r>
      <w:r w:rsidR="00673A1B">
        <w:rPr>
          <w:sz w:val="24"/>
        </w:rPr>
        <w:t xml:space="preserve">ПО ПРОДАЖЕ </w:t>
      </w:r>
      <w:r w:rsidR="00673A1B" w:rsidRPr="00B051E7">
        <w:rPr>
          <w:sz w:val="24"/>
        </w:rPr>
        <w:t>ОТДЕЛЬНЫМ ФАЙЛОМ)</w:t>
      </w:r>
    </w:p>
    <w:p w14:paraId="0350E7DE" w14:textId="51DBD05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8D394C2" w14:textId="67FEC57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3E980B4" w14:textId="1FFB4E8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6FFB842" w14:textId="1B4C661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CF536FA" w14:textId="464AFE9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616DF85" w14:textId="7689CF4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FE1A818" w14:textId="2EFA575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F58E67" w14:textId="6B64F18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A931918" w14:textId="18367F2B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DB9591A" w14:textId="4A9C3B6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69F82C2" w14:textId="106829F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71F9CC4" w14:textId="62CDB41D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8839D1F" w14:textId="3C2F66E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18BB86A" w14:textId="682E5DB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5CE6A48" w14:textId="6AD03CE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1BE11BC" w14:textId="03BB37A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520FA1" w14:textId="272E5BC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8845F73" w14:textId="494E9D6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7F9AECB" w14:textId="70B37FE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13FB3AA" w14:textId="73DC514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628014A" w14:textId="27C659B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F6C6F2F" w14:textId="7DF256A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F268BB" w14:textId="72A8ACB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BF6E011" w14:textId="58FEC21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69DFDA" w14:textId="38BD77B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7A5EF22" w14:textId="13D3D4C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969F93" w14:textId="6D74969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CC287BC" w14:textId="3DDDFF74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89DDBE9" w14:textId="2B0A3A2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265F96E" w14:textId="5D1ED630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30BD87E" w14:textId="787D0035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E7DF86D" w14:textId="71B0523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44F52D0" w14:textId="4228C40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0F487C0" w14:textId="3008905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39721CA" w14:textId="67F832B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7BDE195" w14:textId="0A83E1D5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07B4D8C" w14:textId="155AAAEF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25C59B5" w14:textId="3BEA53A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797F633" w14:textId="0BCCD5C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C31DF33" w14:textId="304C924D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4956799" w14:textId="72B400F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E960042" w14:textId="5B94DFFB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96191B2" w14:textId="2F1F60F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1D87F2F" w14:textId="49940D8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FD803FB" w14:textId="2D1D8B6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179B260" w14:textId="14BD036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4213ED0" w14:textId="18ADF98A" w:rsidR="00B31A21" w:rsidRDefault="00B31A21" w:rsidP="007B66F5">
      <w:pPr>
        <w:pStyle w:val="af"/>
        <w:jc w:val="left"/>
        <w:rPr>
          <w:rFonts w:eastAsia="MS Mincho"/>
          <w:sz w:val="24"/>
        </w:rPr>
      </w:pPr>
    </w:p>
    <w:sectPr w:rsidR="00B31A21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B153A0D" w16cid:durableId="25881A4A"/>
  <w16cid:commentId w16cid:paraId="7F748A8E" w16cid:durableId="25881A4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F6E46C" w14:textId="77777777" w:rsidR="0012655D" w:rsidRDefault="0012655D" w:rsidP="00404427">
      <w:pPr>
        <w:spacing w:after="0" w:line="240" w:lineRule="auto"/>
      </w:pPr>
      <w:r>
        <w:separator/>
      </w:r>
    </w:p>
  </w:endnote>
  <w:endnote w:type="continuationSeparator" w:id="0">
    <w:p w14:paraId="4ADA4DB3" w14:textId="77777777" w:rsidR="0012655D" w:rsidRDefault="0012655D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altName w:val="Arial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537E51" w:rsidRDefault="00537E51" w:rsidP="00A84DA5">
    <w:pPr>
      <w:pStyle w:val="afc"/>
    </w:pPr>
  </w:p>
  <w:p w14:paraId="434C7E05" w14:textId="77777777" w:rsidR="00537E51" w:rsidRDefault="00537E51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209536" w14:textId="77777777" w:rsidR="0012655D" w:rsidRDefault="0012655D" w:rsidP="00404427">
      <w:pPr>
        <w:spacing w:after="0" w:line="240" w:lineRule="auto"/>
      </w:pPr>
      <w:r>
        <w:separator/>
      </w:r>
    </w:p>
  </w:footnote>
  <w:footnote w:type="continuationSeparator" w:id="0">
    <w:p w14:paraId="1EE17877" w14:textId="77777777" w:rsidR="0012655D" w:rsidRDefault="0012655D" w:rsidP="00404427">
      <w:pPr>
        <w:spacing w:after="0" w:line="240" w:lineRule="auto"/>
      </w:pPr>
      <w:r>
        <w:continuationSeparator/>
      </w:r>
    </w:p>
  </w:footnote>
  <w:footnote w:id="1">
    <w:p w14:paraId="4FBFE901" w14:textId="77777777" w:rsidR="00537E51" w:rsidRPr="005A3A6D" w:rsidRDefault="00537E51" w:rsidP="00B31A21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105AB265" w14:textId="77777777" w:rsidR="00537E51" w:rsidRPr="005E7C2F" w:rsidRDefault="00537E51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027A76CE" w14:textId="77777777" w:rsidR="00537E51" w:rsidRPr="005E7C2F" w:rsidRDefault="00537E51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2F2C7376" w14:textId="77777777" w:rsidR="00537E51" w:rsidRPr="005E7C2F" w:rsidRDefault="00537E51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1F95CA89" w14:textId="0ED7EC3A" w:rsidR="00537E51" w:rsidRDefault="00537E51" w:rsidP="0042200F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</w:t>
      </w:r>
      <w:r>
        <w:t>1.5. в</w:t>
      </w:r>
      <w:r>
        <w:rPr>
          <w:color w:val="000000"/>
        </w:rPr>
        <w:t>ключается в текст Договора в случае, если Имуществом являются объекты газового хозяйства, с соответствующим изменением нумерации пунктов Раздела 1 Договора</w:t>
      </w:r>
    </w:p>
  </w:footnote>
  <w:footnote w:id="6">
    <w:p w14:paraId="22FC638B" w14:textId="0C8E26D8" w:rsidR="00537E51" w:rsidRDefault="00537E51" w:rsidP="00EE779E">
      <w:pPr>
        <w:pStyle w:val="afe"/>
        <w:jc w:val="both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7">
    <w:p w14:paraId="27A5D764" w14:textId="77777777" w:rsidR="00537E51" w:rsidRPr="000A6117" w:rsidRDefault="00537E51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8">
    <w:p w14:paraId="0A72AF05" w14:textId="77777777" w:rsidR="00537E51" w:rsidRPr="000A6117" w:rsidRDefault="00537E51" w:rsidP="00B31A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9">
    <w:p w14:paraId="6CB109A9" w14:textId="77777777" w:rsidR="00537E51" w:rsidRPr="000A6117" w:rsidRDefault="00537E51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0">
    <w:p w14:paraId="5ECC9719" w14:textId="77777777" w:rsidR="00537E51" w:rsidRPr="000A6117" w:rsidRDefault="00537E51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1">
    <w:p w14:paraId="69CD79EA" w14:textId="77777777" w:rsidR="00537E51" w:rsidRPr="00991776" w:rsidRDefault="00537E51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2">
    <w:p w14:paraId="4F23B4BD" w14:textId="4474E1AB" w:rsidR="00537E51" w:rsidRDefault="00537E51" w:rsidP="0042200F">
      <w:pPr>
        <w:pStyle w:val="afe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4.2.6.</w:t>
      </w:r>
      <w:r>
        <w:t xml:space="preserve"> в</w:t>
      </w:r>
      <w:r>
        <w:rPr>
          <w:color w:val="000000"/>
        </w:rPr>
        <w:t xml:space="preserve">ключается в текст Договора в случае, если в состав Имущества входят объекты газового хозяйства </w:t>
      </w:r>
    </w:p>
  </w:footnote>
  <w:footnote w:id="13">
    <w:p w14:paraId="507733E3" w14:textId="77777777" w:rsidR="00537E51" w:rsidRPr="00991776" w:rsidRDefault="00537E51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4">
    <w:p w14:paraId="080E7F02" w14:textId="77777777" w:rsidR="00537E51" w:rsidRPr="00991776" w:rsidRDefault="00537E51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5">
    <w:p w14:paraId="59DDC1D7" w14:textId="77777777" w:rsidR="00537E51" w:rsidRDefault="00537E51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537E51" w:rsidRDefault="00537E51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537E51" w:rsidRDefault="00537E51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A7BB4"/>
    <w:multiLevelType w:val="multilevel"/>
    <w:tmpl w:val="0382EE5C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3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8467842"/>
    <w:multiLevelType w:val="multilevel"/>
    <w:tmpl w:val="52388B8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1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3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CDB000B"/>
    <w:multiLevelType w:val="multilevel"/>
    <w:tmpl w:val="D05AB84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9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0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9987E26"/>
    <w:multiLevelType w:val="multilevel"/>
    <w:tmpl w:val="A7E48AE0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3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9" w15:restartNumberingAfterBreak="0">
    <w:nsid w:val="586552BC"/>
    <w:multiLevelType w:val="multilevel"/>
    <w:tmpl w:val="8CA8A9E8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39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36" w:hanging="1440"/>
      </w:pPr>
      <w:rPr>
        <w:rFonts w:hint="default"/>
      </w:rPr>
    </w:lvl>
  </w:abstractNum>
  <w:abstractNum w:abstractNumId="30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D7C39FD"/>
    <w:multiLevelType w:val="multilevel"/>
    <w:tmpl w:val="C71C0A22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2" w15:restartNumberingAfterBreak="0">
    <w:nsid w:val="5FC724B2"/>
    <w:multiLevelType w:val="multilevel"/>
    <w:tmpl w:val="FFECA1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3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4" w15:restartNumberingAfterBreak="0">
    <w:nsid w:val="65472442"/>
    <w:multiLevelType w:val="multilevel"/>
    <w:tmpl w:val="7F3CC17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50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5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6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 w15:restartNumberingAfterBreak="0">
    <w:nsid w:val="72020F66"/>
    <w:multiLevelType w:val="multilevel"/>
    <w:tmpl w:val="0D42E3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40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41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3"/>
  </w:num>
  <w:num w:numId="3">
    <w:abstractNumId w:val="32"/>
  </w:num>
  <w:num w:numId="4">
    <w:abstractNumId w:val="15"/>
  </w:num>
  <w:num w:numId="5">
    <w:abstractNumId w:val="1"/>
  </w:num>
  <w:num w:numId="6">
    <w:abstractNumId w:val="16"/>
  </w:num>
  <w:num w:numId="7">
    <w:abstractNumId w:val="4"/>
  </w:num>
  <w:num w:numId="8">
    <w:abstractNumId w:val="7"/>
  </w:num>
  <w:num w:numId="9">
    <w:abstractNumId w:val="41"/>
  </w:num>
  <w:num w:numId="10">
    <w:abstractNumId w:val="21"/>
  </w:num>
  <w:num w:numId="11">
    <w:abstractNumId w:val="6"/>
  </w:num>
  <w:num w:numId="12">
    <w:abstractNumId w:val="20"/>
  </w:num>
  <w:num w:numId="13">
    <w:abstractNumId w:val="26"/>
  </w:num>
  <w:num w:numId="14">
    <w:abstractNumId w:val="24"/>
  </w:num>
  <w:num w:numId="15">
    <w:abstractNumId w:val="13"/>
  </w:num>
  <w:num w:numId="16">
    <w:abstractNumId w:val="25"/>
  </w:num>
  <w:num w:numId="17">
    <w:abstractNumId w:val="37"/>
  </w:num>
  <w:num w:numId="18">
    <w:abstractNumId w:val="27"/>
  </w:num>
  <w:num w:numId="19">
    <w:abstractNumId w:val="38"/>
  </w:num>
  <w:num w:numId="20">
    <w:abstractNumId w:val="8"/>
  </w:num>
  <w:num w:numId="21">
    <w:abstractNumId w:val="9"/>
  </w:num>
  <w:num w:numId="22">
    <w:abstractNumId w:val="30"/>
  </w:num>
  <w:num w:numId="23">
    <w:abstractNumId w:val="0"/>
  </w:num>
  <w:num w:numId="24">
    <w:abstractNumId w:val="14"/>
  </w:num>
  <w:num w:numId="25">
    <w:abstractNumId w:val="28"/>
  </w:num>
  <w:num w:numId="26">
    <w:abstractNumId w:val="19"/>
  </w:num>
  <w:num w:numId="27">
    <w:abstractNumId w:val="33"/>
  </w:num>
  <w:num w:numId="28">
    <w:abstractNumId w:val="17"/>
  </w:num>
  <w:num w:numId="29">
    <w:abstractNumId w:val="36"/>
  </w:num>
  <w:num w:numId="30">
    <w:abstractNumId w:val="40"/>
  </w:num>
  <w:num w:numId="31">
    <w:abstractNumId w:val="35"/>
  </w:num>
  <w:num w:numId="32">
    <w:abstractNumId w:val="18"/>
  </w:num>
  <w:num w:numId="33">
    <w:abstractNumId w:val="5"/>
  </w:num>
  <w:num w:numId="34">
    <w:abstractNumId w:val="11"/>
  </w:num>
  <w:num w:numId="35">
    <w:abstractNumId w:val="12"/>
  </w:num>
  <w:num w:numId="36">
    <w:abstractNumId w:val="22"/>
  </w:num>
  <w:num w:numId="37">
    <w:abstractNumId w:val="10"/>
  </w:num>
  <w:num w:numId="38">
    <w:abstractNumId w:val="39"/>
  </w:num>
  <w:num w:numId="39">
    <w:abstractNumId w:val="34"/>
  </w:num>
  <w:num w:numId="40">
    <w:abstractNumId w:val="2"/>
  </w:num>
  <w:num w:numId="41">
    <w:abstractNumId w:val="29"/>
  </w:num>
  <w:num w:numId="42">
    <w:abstractNumId w:val="3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07F5B"/>
    <w:rsid w:val="00010B1A"/>
    <w:rsid w:val="00015698"/>
    <w:rsid w:val="000232DC"/>
    <w:rsid w:val="00027162"/>
    <w:rsid w:val="0004129C"/>
    <w:rsid w:val="00061630"/>
    <w:rsid w:val="0006421C"/>
    <w:rsid w:val="00071DCF"/>
    <w:rsid w:val="00073BF5"/>
    <w:rsid w:val="000755B2"/>
    <w:rsid w:val="00082BCE"/>
    <w:rsid w:val="00086307"/>
    <w:rsid w:val="00087C7C"/>
    <w:rsid w:val="00097665"/>
    <w:rsid w:val="000A651F"/>
    <w:rsid w:val="000B34EE"/>
    <w:rsid w:val="000C24B3"/>
    <w:rsid w:val="000C5677"/>
    <w:rsid w:val="000D170F"/>
    <w:rsid w:val="000D2209"/>
    <w:rsid w:val="000D72A9"/>
    <w:rsid w:val="000E47E8"/>
    <w:rsid w:val="000E543C"/>
    <w:rsid w:val="000F1CF0"/>
    <w:rsid w:val="001006BA"/>
    <w:rsid w:val="00103C83"/>
    <w:rsid w:val="0010549B"/>
    <w:rsid w:val="001114F8"/>
    <w:rsid w:val="001117CA"/>
    <w:rsid w:val="00111DE2"/>
    <w:rsid w:val="00117FF4"/>
    <w:rsid w:val="00121E9C"/>
    <w:rsid w:val="0012655D"/>
    <w:rsid w:val="001307AF"/>
    <w:rsid w:val="00132BB8"/>
    <w:rsid w:val="00135780"/>
    <w:rsid w:val="00137E4F"/>
    <w:rsid w:val="0014791D"/>
    <w:rsid w:val="00151CD2"/>
    <w:rsid w:val="001523A0"/>
    <w:rsid w:val="00154C18"/>
    <w:rsid w:val="001553DC"/>
    <w:rsid w:val="0016538D"/>
    <w:rsid w:val="001801F0"/>
    <w:rsid w:val="001867D0"/>
    <w:rsid w:val="00187809"/>
    <w:rsid w:val="00194470"/>
    <w:rsid w:val="00195C41"/>
    <w:rsid w:val="00195E96"/>
    <w:rsid w:val="001A0167"/>
    <w:rsid w:val="001A38E2"/>
    <w:rsid w:val="001B2227"/>
    <w:rsid w:val="001C2F7C"/>
    <w:rsid w:val="001C4367"/>
    <w:rsid w:val="001C6F1E"/>
    <w:rsid w:val="001E0EED"/>
    <w:rsid w:val="001E2F35"/>
    <w:rsid w:val="001F663C"/>
    <w:rsid w:val="00204385"/>
    <w:rsid w:val="002047F9"/>
    <w:rsid w:val="00204E18"/>
    <w:rsid w:val="00215E11"/>
    <w:rsid w:val="00217AF3"/>
    <w:rsid w:val="00237C45"/>
    <w:rsid w:val="0025219E"/>
    <w:rsid w:val="00261ED4"/>
    <w:rsid w:val="002741CA"/>
    <w:rsid w:val="00275FBB"/>
    <w:rsid w:val="00295675"/>
    <w:rsid w:val="002A2864"/>
    <w:rsid w:val="002A32AA"/>
    <w:rsid w:val="002A42B9"/>
    <w:rsid w:val="002B07A5"/>
    <w:rsid w:val="002B192E"/>
    <w:rsid w:val="002B72BB"/>
    <w:rsid w:val="002C7D2B"/>
    <w:rsid w:val="002D2651"/>
    <w:rsid w:val="002E0AF7"/>
    <w:rsid w:val="002E3C55"/>
    <w:rsid w:val="002E3EA4"/>
    <w:rsid w:val="002E50B0"/>
    <w:rsid w:val="002E7C63"/>
    <w:rsid w:val="002F13B4"/>
    <w:rsid w:val="002F3CEB"/>
    <w:rsid w:val="002F7DC1"/>
    <w:rsid w:val="003009CC"/>
    <w:rsid w:val="0030210D"/>
    <w:rsid w:val="00313661"/>
    <w:rsid w:val="00326C06"/>
    <w:rsid w:val="003305B3"/>
    <w:rsid w:val="00331D8F"/>
    <w:rsid w:val="0033258F"/>
    <w:rsid w:val="00332C49"/>
    <w:rsid w:val="003372F2"/>
    <w:rsid w:val="003408C9"/>
    <w:rsid w:val="00343E86"/>
    <w:rsid w:val="003440ED"/>
    <w:rsid w:val="003479E7"/>
    <w:rsid w:val="00350D6E"/>
    <w:rsid w:val="003531A4"/>
    <w:rsid w:val="00361D67"/>
    <w:rsid w:val="00366852"/>
    <w:rsid w:val="0038130E"/>
    <w:rsid w:val="00385089"/>
    <w:rsid w:val="0038784A"/>
    <w:rsid w:val="003921DF"/>
    <w:rsid w:val="003922FA"/>
    <w:rsid w:val="00394AE4"/>
    <w:rsid w:val="00397F3D"/>
    <w:rsid w:val="003A4F7B"/>
    <w:rsid w:val="003B2FFE"/>
    <w:rsid w:val="003B6238"/>
    <w:rsid w:val="003C06C3"/>
    <w:rsid w:val="003C5F73"/>
    <w:rsid w:val="003D1D1D"/>
    <w:rsid w:val="003E15BB"/>
    <w:rsid w:val="003E19CE"/>
    <w:rsid w:val="003E1FB1"/>
    <w:rsid w:val="003F1ADD"/>
    <w:rsid w:val="004042A0"/>
    <w:rsid w:val="00404427"/>
    <w:rsid w:val="004067CB"/>
    <w:rsid w:val="004105B1"/>
    <w:rsid w:val="00413976"/>
    <w:rsid w:val="0042200F"/>
    <w:rsid w:val="004318C6"/>
    <w:rsid w:val="00436C25"/>
    <w:rsid w:val="00445753"/>
    <w:rsid w:val="004473EE"/>
    <w:rsid w:val="004559B8"/>
    <w:rsid w:val="004568C2"/>
    <w:rsid w:val="00460536"/>
    <w:rsid w:val="0046497D"/>
    <w:rsid w:val="00465D20"/>
    <w:rsid w:val="00467ED1"/>
    <w:rsid w:val="00476738"/>
    <w:rsid w:val="00481B83"/>
    <w:rsid w:val="00483B99"/>
    <w:rsid w:val="0049612A"/>
    <w:rsid w:val="004970D0"/>
    <w:rsid w:val="004A1EB1"/>
    <w:rsid w:val="004A2239"/>
    <w:rsid w:val="004A5EB4"/>
    <w:rsid w:val="004B11F6"/>
    <w:rsid w:val="004B2C55"/>
    <w:rsid w:val="004B62EC"/>
    <w:rsid w:val="004C0069"/>
    <w:rsid w:val="004C673D"/>
    <w:rsid w:val="004D3A66"/>
    <w:rsid w:val="004D4A91"/>
    <w:rsid w:val="004D5A71"/>
    <w:rsid w:val="004E489B"/>
    <w:rsid w:val="004E50B6"/>
    <w:rsid w:val="004E56D3"/>
    <w:rsid w:val="004E67C4"/>
    <w:rsid w:val="00515E5B"/>
    <w:rsid w:val="00520571"/>
    <w:rsid w:val="00520B6B"/>
    <w:rsid w:val="0052210B"/>
    <w:rsid w:val="00537E51"/>
    <w:rsid w:val="005534EB"/>
    <w:rsid w:val="00557BCC"/>
    <w:rsid w:val="0056097E"/>
    <w:rsid w:val="00573A1D"/>
    <w:rsid w:val="00573A3F"/>
    <w:rsid w:val="00575A1C"/>
    <w:rsid w:val="00576177"/>
    <w:rsid w:val="00576E65"/>
    <w:rsid w:val="00580164"/>
    <w:rsid w:val="005805BB"/>
    <w:rsid w:val="005807FF"/>
    <w:rsid w:val="00582E63"/>
    <w:rsid w:val="00584697"/>
    <w:rsid w:val="00592C6E"/>
    <w:rsid w:val="005939B9"/>
    <w:rsid w:val="005A4586"/>
    <w:rsid w:val="005A6108"/>
    <w:rsid w:val="005B056D"/>
    <w:rsid w:val="005D1F5D"/>
    <w:rsid w:val="005D3A4F"/>
    <w:rsid w:val="005D5DBA"/>
    <w:rsid w:val="005D6F3D"/>
    <w:rsid w:val="005D777A"/>
    <w:rsid w:val="005E0972"/>
    <w:rsid w:val="005E506E"/>
    <w:rsid w:val="005E519C"/>
    <w:rsid w:val="005F730E"/>
    <w:rsid w:val="0062325A"/>
    <w:rsid w:val="00623D7A"/>
    <w:rsid w:val="006317B8"/>
    <w:rsid w:val="00640C42"/>
    <w:rsid w:val="00641BA4"/>
    <w:rsid w:val="00656AE4"/>
    <w:rsid w:val="00656F64"/>
    <w:rsid w:val="00665D7B"/>
    <w:rsid w:val="00671B2B"/>
    <w:rsid w:val="00673A1B"/>
    <w:rsid w:val="00683637"/>
    <w:rsid w:val="006873F0"/>
    <w:rsid w:val="0069041A"/>
    <w:rsid w:val="006937B7"/>
    <w:rsid w:val="00694C51"/>
    <w:rsid w:val="0069633C"/>
    <w:rsid w:val="006A1834"/>
    <w:rsid w:val="006A6C22"/>
    <w:rsid w:val="006B046A"/>
    <w:rsid w:val="006B0A75"/>
    <w:rsid w:val="006B2390"/>
    <w:rsid w:val="006C42C4"/>
    <w:rsid w:val="006C4A13"/>
    <w:rsid w:val="006C4C63"/>
    <w:rsid w:val="006D29F3"/>
    <w:rsid w:val="006D3939"/>
    <w:rsid w:val="006D4871"/>
    <w:rsid w:val="006D5114"/>
    <w:rsid w:val="006E7CA6"/>
    <w:rsid w:val="00707440"/>
    <w:rsid w:val="00721DBD"/>
    <w:rsid w:val="00722AA2"/>
    <w:rsid w:val="00722C9B"/>
    <w:rsid w:val="007301AE"/>
    <w:rsid w:val="0073625E"/>
    <w:rsid w:val="00740BFE"/>
    <w:rsid w:val="00741455"/>
    <w:rsid w:val="00741978"/>
    <w:rsid w:val="0074757C"/>
    <w:rsid w:val="00753695"/>
    <w:rsid w:val="007541B3"/>
    <w:rsid w:val="00762B87"/>
    <w:rsid w:val="007742E6"/>
    <w:rsid w:val="007A0B28"/>
    <w:rsid w:val="007B0E25"/>
    <w:rsid w:val="007B66F5"/>
    <w:rsid w:val="007D6F1D"/>
    <w:rsid w:val="007D799F"/>
    <w:rsid w:val="007E21DD"/>
    <w:rsid w:val="007E2D66"/>
    <w:rsid w:val="007E3AA6"/>
    <w:rsid w:val="007F3A8E"/>
    <w:rsid w:val="007F5967"/>
    <w:rsid w:val="008012AB"/>
    <w:rsid w:val="00801C91"/>
    <w:rsid w:val="0080572A"/>
    <w:rsid w:val="00807352"/>
    <w:rsid w:val="008138DE"/>
    <w:rsid w:val="00817761"/>
    <w:rsid w:val="00826C9E"/>
    <w:rsid w:val="008447D3"/>
    <w:rsid w:val="008503CA"/>
    <w:rsid w:val="00853061"/>
    <w:rsid w:val="008554A2"/>
    <w:rsid w:val="00857FE7"/>
    <w:rsid w:val="008635D7"/>
    <w:rsid w:val="00865C6B"/>
    <w:rsid w:val="008708B0"/>
    <w:rsid w:val="008830CD"/>
    <w:rsid w:val="008867B7"/>
    <w:rsid w:val="00892529"/>
    <w:rsid w:val="00896CA6"/>
    <w:rsid w:val="0089710A"/>
    <w:rsid w:val="008973FC"/>
    <w:rsid w:val="008B1B7A"/>
    <w:rsid w:val="008B4E5D"/>
    <w:rsid w:val="008F1E79"/>
    <w:rsid w:val="008F3327"/>
    <w:rsid w:val="008F3B99"/>
    <w:rsid w:val="008F489D"/>
    <w:rsid w:val="008F7A04"/>
    <w:rsid w:val="009060BA"/>
    <w:rsid w:val="0091381E"/>
    <w:rsid w:val="00915AE2"/>
    <w:rsid w:val="00925DEC"/>
    <w:rsid w:val="0093078F"/>
    <w:rsid w:val="00931234"/>
    <w:rsid w:val="00932E1A"/>
    <w:rsid w:val="00936558"/>
    <w:rsid w:val="00936AA8"/>
    <w:rsid w:val="00941AE7"/>
    <w:rsid w:val="00944F83"/>
    <w:rsid w:val="00946022"/>
    <w:rsid w:val="00957C9B"/>
    <w:rsid w:val="00962CAF"/>
    <w:rsid w:val="00967CC9"/>
    <w:rsid w:val="00974464"/>
    <w:rsid w:val="0098782E"/>
    <w:rsid w:val="00990D74"/>
    <w:rsid w:val="00993DAE"/>
    <w:rsid w:val="009A0A92"/>
    <w:rsid w:val="009A1FB1"/>
    <w:rsid w:val="009A660F"/>
    <w:rsid w:val="009B2371"/>
    <w:rsid w:val="009B6327"/>
    <w:rsid w:val="009C0501"/>
    <w:rsid w:val="009C3F22"/>
    <w:rsid w:val="009C44F9"/>
    <w:rsid w:val="009C5F2D"/>
    <w:rsid w:val="009C7C72"/>
    <w:rsid w:val="009D3DCF"/>
    <w:rsid w:val="009D7BFF"/>
    <w:rsid w:val="009E13FF"/>
    <w:rsid w:val="009E378C"/>
    <w:rsid w:val="009E3F35"/>
    <w:rsid w:val="00A02E1C"/>
    <w:rsid w:val="00A052F6"/>
    <w:rsid w:val="00A12E99"/>
    <w:rsid w:val="00A16059"/>
    <w:rsid w:val="00A30A1F"/>
    <w:rsid w:val="00A349DB"/>
    <w:rsid w:val="00A6424D"/>
    <w:rsid w:val="00A65480"/>
    <w:rsid w:val="00A8041C"/>
    <w:rsid w:val="00A8146C"/>
    <w:rsid w:val="00A84DA5"/>
    <w:rsid w:val="00A86218"/>
    <w:rsid w:val="00A8679A"/>
    <w:rsid w:val="00A9417B"/>
    <w:rsid w:val="00A95DB1"/>
    <w:rsid w:val="00A96D7F"/>
    <w:rsid w:val="00A9784B"/>
    <w:rsid w:val="00AB6EDC"/>
    <w:rsid w:val="00AC3DB3"/>
    <w:rsid w:val="00AE17B8"/>
    <w:rsid w:val="00AE56B1"/>
    <w:rsid w:val="00AE760A"/>
    <w:rsid w:val="00AF6B7C"/>
    <w:rsid w:val="00AF7D6A"/>
    <w:rsid w:val="00B010C8"/>
    <w:rsid w:val="00B03C4C"/>
    <w:rsid w:val="00B03E39"/>
    <w:rsid w:val="00B051E7"/>
    <w:rsid w:val="00B05C63"/>
    <w:rsid w:val="00B31913"/>
    <w:rsid w:val="00B31A21"/>
    <w:rsid w:val="00B35F96"/>
    <w:rsid w:val="00B413BB"/>
    <w:rsid w:val="00B42C17"/>
    <w:rsid w:val="00B45832"/>
    <w:rsid w:val="00B52533"/>
    <w:rsid w:val="00B55C5D"/>
    <w:rsid w:val="00B55FA3"/>
    <w:rsid w:val="00B57CFB"/>
    <w:rsid w:val="00B618BB"/>
    <w:rsid w:val="00B72EAA"/>
    <w:rsid w:val="00B94F93"/>
    <w:rsid w:val="00B97DD4"/>
    <w:rsid w:val="00BA24CE"/>
    <w:rsid w:val="00BA6331"/>
    <w:rsid w:val="00BB56F7"/>
    <w:rsid w:val="00BC625F"/>
    <w:rsid w:val="00BD0130"/>
    <w:rsid w:val="00BD0BA6"/>
    <w:rsid w:val="00BD6256"/>
    <w:rsid w:val="00BD6EED"/>
    <w:rsid w:val="00BE0DCD"/>
    <w:rsid w:val="00BE7766"/>
    <w:rsid w:val="00BF1161"/>
    <w:rsid w:val="00BF1794"/>
    <w:rsid w:val="00BF4F9D"/>
    <w:rsid w:val="00C01122"/>
    <w:rsid w:val="00C14396"/>
    <w:rsid w:val="00C37C83"/>
    <w:rsid w:val="00C43368"/>
    <w:rsid w:val="00C55DA8"/>
    <w:rsid w:val="00C609A8"/>
    <w:rsid w:val="00C70A0F"/>
    <w:rsid w:val="00C73E71"/>
    <w:rsid w:val="00C80AC2"/>
    <w:rsid w:val="00C97E14"/>
    <w:rsid w:val="00CA0EB8"/>
    <w:rsid w:val="00CB35B6"/>
    <w:rsid w:val="00CB3F71"/>
    <w:rsid w:val="00CB5FA4"/>
    <w:rsid w:val="00CC7BC3"/>
    <w:rsid w:val="00CF5B9A"/>
    <w:rsid w:val="00D0310A"/>
    <w:rsid w:val="00D05A07"/>
    <w:rsid w:val="00D1361E"/>
    <w:rsid w:val="00D240C3"/>
    <w:rsid w:val="00D25847"/>
    <w:rsid w:val="00D45C5E"/>
    <w:rsid w:val="00D46966"/>
    <w:rsid w:val="00D47DC1"/>
    <w:rsid w:val="00D51737"/>
    <w:rsid w:val="00D60451"/>
    <w:rsid w:val="00D613BA"/>
    <w:rsid w:val="00D62941"/>
    <w:rsid w:val="00D65EC8"/>
    <w:rsid w:val="00D6753E"/>
    <w:rsid w:val="00D710B5"/>
    <w:rsid w:val="00D80B6F"/>
    <w:rsid w:val="00D84BF4"/>
    <w:rsid w:val="00D84DDD"/>
    <w:rsid w:val="00D91269"/>
    <w:rsid w:val="00D916F0"/>
    <w:rsid w:val="00D9290A"/>
    <w:rsid w:val="00D9327C"/>
    <w:rsid w:val="00DA17C7"/>
    <w:rsid w:val="00DC296D"/>
    <w:rsid w:val="00DC47C7"/>
    <w:rsid w:val="00DC683B"/>
    <w:rsid w:val="00DE187D"/>
    <w:rsid w:val="00DE4CAB"/>
    <w:rsid w:val="00DF3E9A"/>
    <w:rsid w:val="00E015D2"/>
    <w:rsid w:val="00E03D46"/>
    <w:rsid w:val="00E06F3C"/>
    <w:rsid w:val="00E31229"/>
    <w:rsid w:val="00E31A5D"/>
    <w:rsid w:val="00E4326C"/>
    <w:rsid w:val="00E44E29"/>
    <w:rsid w:val="00E47AA8"/>
    <w:rsid w:val="00E5775C"/>
    <w:rsid w:val="00E60E2D"/>
    <w:rsid w:val="00E652A5"/>
    <w:rsid w:val="00E667DC"/>
    <w:rsid w:val="00E73D99"/>
    <w:rsid w:val="00E74C3A"/>
    <w:rsid w:val="00E77471"/>
    <w:rsid w:val="00E93F2B"/>
    <w:rsid w:val="00E955F4"/>
    <w:rsid w:val="00EB4DEC"/>
    <w:rsid w:val="00EB7A23"/>
    <w:rsid w:val="00ED3138"/>
    <w:rsid w:val="00EE11FE"/>
    <w:rsid w:val="00EE4D44"/>
    <w:rsid w:val="00EE779E"/>
    <w:rsid w:val="00EF2EC8"/>
    <w:rsid w:val="00F05EE0"/>
    <w:rsid w:val="00F076A3"/>
    <w:rsid w:val="00F11F0B"/>
    <w:rsid w:val="00F238AC"/>
    <w:rsid w:val="00F26071"/>
    <w:rsid w:val="00F30823"/>
    <w:rsid w:val="00F32A9C"/>
    <w:rsid w:val="00F34669"/>
    <w:rsid w:val="00F35BEA"/>
    <w:rsid w:val="00F35F45"/>
    <w:rsid w:val="00F37959"/>
    <w:rsid w:val="00F43BA1"/>
    <w:rsid w:val="00F474B6"/>
    <w:rsid w:val="00F64B27"/>
    <w:rsid w:val="00F67D6D"/>
    <w:rsid w:val="00F85BD5"/>
    <w:rsid w:val="00F92939"/>
    <w:rsid w:val="00F95299"/>
    <w:rsid w:val="00F96735"/>
    <w:rsid w:val="00FA1513"/>
    <w:rsid w:val="00FA1682"/>
    <w:rsid w:val="00FA5545"/>
    <w:rsid w:val="00FA6485"/>
    <w:rsid w:val="00FB13B0"/>
    <w:rsid w:val="00FC3339"/>
    <w:rsid w:val="00FD42BF"/>
    <w:rsid w:val="00FF0CBE"/>
    <w:rsid w:val="00FF5671"/>
    <w:rsid w:val="00FF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53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3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orgi@rt-capital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9B4CB5-10A4-4432-9583-463AE7FA3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30</Pages>
  <Words>12133</Words>
  <Characters>69164</Characters>
  <Application>Microsoft Office Word</Application>
  <DocSecurity>0</DocSecurity>
  <Lines>576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Ломачевская Анна Алексеевна</cp:lastModifiedBy>
  <cp:revision>5</cp:revision>
  <cp:lastPrinted>2022-02-02T10:31:00Z</cp:lastPrinted>
  <dcterms:created xsi:type="dcterms:W3CDTF">2022-02-02T10:31:00Z</dcterms:created>
  <dcterms:modified xsi:type="dcterms:W3CDTF">2022-02-08T06:29:00Z</dcterms:modified>
</cp:coreProperties>
</file>