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05850CDF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A967BE6" w14:textId="30426012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337017">
        <w:rPr>
          <w:rFonts w:ascii="Times New Roman" w:hAnsi="Times New Roman" w:cs="Times New Roman"/>
          <w:b/>
          <w:sz w:val="24"/>
          <w:szCs w:val="24"/>
        </w:rPr>
        <w:t>РЗП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121AA1EE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E31229">
        <w:rPr>
          <w:rFonts w:ascii="Times New Roman" w:hAnsi="Times New Roman" w:cs="Times New Roman"/>
          <w:b/>
          <w:sz w:val="24"/>
          <w:szCs w:val="24"/>
        </w:rPr>
        <w:t>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017">
        <w:rPr>
          <w:rFonts w:ascii="Times New Roman" w:hAnsi="Times New Roman" w:cs="Times New Roman"/>
          <w:b/>
          <w:sz w:val="24"/>
          <w:szCs w:val="24"/>
        </w:rPr>
        <w:t xml:space="preserve">А.С. </w:t>
      </w:r>
      <w:proofErr w:type="spellStart"/>
      <w:r w:rsidR="00337017">
        <w:rPr>
          <w:rFonts w:ascii="Times New Roman" w:hAnsi="Times New Roman" w:cs="Times New Roman"/>
          <w:b/>
          <w:sz w:val="24"/>
          <w:szCs w:val="24"/>
        </w:rPr>
        <w:t>Комогорцев</w:t>
      </w:r>
      <w:proofErr w:type="spellEnd"/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7C4D341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45D0DC8D" w14:textId="77777777" w:rsidR="00337017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</w:t>
      </w:r>
      <w:r w:rsidR="00A02E1C" w:rsidRPr="00A02E1C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411FE3" w:rsidRPr="00411FE3">
        <w:rPr>
          <w:rFonts w:ascii="Times New Roman" w:hAnsi="Times New Roman" w:cs="Times New Roman"/>
          <w:b/>
          <w:sz w:val="32"/>
          <w:szCs w:val="32"/>
        </w:rPr>
        <w:t>«</w:t>
      </w:r>
      <w:r w:rsidR="00337017" w:rsidRPr="00337017">
        <w:rPr>
          <w:rFonts w:ascii="Times New Roman" w:hAnsi="Times New Roman" w:cs="Times New Roman"/>
          <w:b/>
          <w:sz w:val="32"/>
          <w:szCs w:val="32"/>
        </w:rPr>
        <w:t>Рыбинский завод приборостроения</w:t>
      </w:r>
      <w:r w:rsidR="00411FE3" w:rsidRPr="00411FE3">
        <w:rPr>
          <w:rFonts w:ascii="Times New Roman" w:hAnsi="Times New Roman" w:cs="Times New Roman"/>
          <w:b/>
          <w:sz w:val="32"/>
          <w:szCs w:val="32"/>
        </w:rPr>
        <w:t xml:space="preserve">» </w:t>
      </w:r>
    </w:p>
    <w:p w14:paraId="13650ECB" w14:textId="07DF7D8D" w:rsidR="00404427" w:rsidRPr="00073BF5" w:rsidRDefault="00411FE3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11FE3">
        <w:rPr>
          <w:rFonts w:ascii="Times New Roman" w:hAnsi="Times New Roman" w:cs="Times New Roman"/>
          <w:b/>
          <w:sz w:val="32"/>
          <w:szCs w:val="32"/>
        </w:rPr>
        <w:t>(АО «</w:t>
      </w:r>
      <w:r w:rsidR="00337017">
        <w:rPr>
          <w:rFonts w:ascii="Times New Roman" w:hAnsi="Times New Roman" w:cs="Times New Roman"/>
          <w:b/>
          <w:sz w:val="32"/>
          <w:szCs w:val="32"/>
        </w:rPr>
        <w:t>РЗП</w:t>
      </w:r>
      <w:r w:rsidRPr="00411FE3">
        <w:rPr>
          <w:rFonts w:ascii="Times New Roman" w:hAnsi="Times New Roman" w:cs="Times New Roman"/>
          <w:b/>
          <w:sz w:val="32"/>
          <w:szCs w:val="32"/>
        </w:rPr>
        <w:t>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4645F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45ACE3" w14:textId="6E8EB7F8" w:rsidR="00411FE3" w:rsidRPr="003927CE" w:rsidRDefault="005A6108" w:rsidP="00411FE3">
      <w:pPr>
        <w:pStyle w:val="af"/>
        <w:ind w:left="709"/>
        <w:jc w:val="both"/>
        <w:rPr>
          <w:sz w:val="24"/>
        </w:rPr>
      </w:pPr>
      <w:bookmarkStart w:id="0" w:name="_Toc230144030"/>
      <w:r w:rsidRPr="00F47CDC">
        <w:rPr>
          <w:sz w:val="24"/>
        </w:rPr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</w:t>
      </w:r>
      <w:r w:rsidR="00411FE3" w:rsidRPr="003927CE">
        <w:rPr>
          <w:sz w:val="24"/>
        </w:rPr>
        <w:t>ВЫПИСК</w:t>
      </w:r>
      <w:r w:rsidR="00337017">
        <w:rPr>
          <w:sz w:val="24"/>
        </w:rPr>
        <w:t>А</w:t>
      </w:r>
      <w:r w:rsidR="00411FE3" w:rsidRPr="003927CE">
        <w:rPr>
          <w:sz w:val="24"/>
        </w:rPr>
        <w:t xml:space="preserve"> ИЗ ЕДИНОГО ГОСУДАРСТВЕННОГО РЕЕЕСТРА </w:t>
      </w:r>
    </w:p>
    <w:p w14:paraId="470688AF" w14:textId="480A52C5" w:rsidR="00411FE3" w:rsidRPr="00F47CDC" w:rsidRDefault="00411FE3" w:rsidP="00411FE3">
      <w:pPr>
        <w:pStyle w:val="af"/>
        <w:ind w:left="709"/>
        <w:jc w:val="both"/>
        <w:rPr>
          <w:sz w:val="24"/>
        </w:rPr>
      </w:pPr>
      <w:r w:rsidRPr="003927CE">
        <w:rPr>
          <w:sz w:val="24"/>
        </w:rPr>
        <w:t>НЕДВИЖИМОСТИ ОБ ОБЪЕКТ</w:t>
      </w:r>
      <w:r w:rsidR="00337017">
        <w:rPr>
          <w:sz w:val="24"/>
        </w:rPr>
        <w:t>Е</w:t>
      </w:r>
      <w:r w:rsidRPr="003927CE">
        <w:rPr>
          <w:sz w:val="24"/>
        </w:rPr>
        <w:t xml:space="preserve"> НЕДВИЖИМОСТИ (ПРИЛАГА</w:t>
      </w:r>
      <w:r w:rsidR="00337017">
        <w:rPr>
          <w:sz w:val="24"/>
        </w:rPr>
        <w:t>Е</w:t>
      </w:r>
      <w:r w:rsidRPr="003927CE">
        <w:rPr>
          <w:sz w:val="24"/>
        </w:rPr>
        <w:t xml:space="preserve">ТСЯ К ДОКУМЕНТАЦИИ </w:t>
      </w:r>
      <w:r w:rsidR="00ED0E92">
        <w:rPr>
          <w:sz w:val="24"/>
        </w:rPr>
        <w:t xml:space="preserve">ПО ПРОДАЖЕ </w:t>
      </w:r>
      <w:r w:rsidRPr="003927CE">
        <w:rPr>
          <w:sz w:val="24"/>
        </w:rPr>
        <w:t>ОТДЕЛЬНЫМ ФАЙЛОМ)</w:t>
      </w:r>
    </w:p>
    <w:p w14:paraId="41236808" w14:textId="31647E15" w:rsidR="005A6108" w:rsidRPr="00F47CDC" w:rsidRDefault="005A6108" w:rsidP="00411FE3">
      <w:pPr>
        <w:pStyle w:val="af"/>
        <w:ind w:left="709"/>
        <w:jc w:val="both"/>
        <w:rPr>
          <w:b w:val="0"/>
          <w:color w:val="000000"/>
          <w:sz w:val="24"/>
        </w:rPr>
      </w:pP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0491E0F4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33701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Рыбинский завод приборостроения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0AA889A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33701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Рыбинский завод приборостроения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РЗП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01483E1B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337017">
        <w:rPr>
          <w:rFonts w:ascii="Times New Roman" w:hAnsi="Times New Roman" w:cs="Times New Roman"/>
          <w:bCs/>
          <w:sz w:val="24"/>
          <w:szCs w:val="24"/>
        </w:rPr>
        <w:t>РЗП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B034CE4" w14:textId="5DF88FB5" w:rsidR="005A6108" w:rsidRPr="006E0BFA" w:rsidRDefault="007B66F5" w:rsidP="005A6108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Лот №1</w:t>
      </w:r>
      <w:r w:rsidR="005A6108" w:rsidRPr="006E0BF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77D0515C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b/>
          <w:spacing w:val="-10"/>
          <w:sz w:val="24"/>
          <w:szCs w:val="24"/>
        </w:rPr>
        <w:t>Земельный участок.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 Категория земель: земли населенных пунктов. Вид разрешенного использования: для эксплуатации основной производственной базы и комплекса вспомогательных производств.</w:t>
      </w:r>
    </w:p>
    <w:p w14:paraId="0DCE2AB7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Площадь: 33900 +/- 46 </w:t>
      </w:r>
      <w:proofErr w:type="spellStart"/>
      <w:r w:rsidRPr="00AB073E">
        <w:rPr>
          <w:rFonts w:ascii="Times New Roman" w:hAnsi="Times New Roman" w:cs="Times New Roman"/>
          <w:spacing w:val="-10"/>
          <w:sz w:val="24"/>
          <w:szCs w:val="24"/>
        </w:rPr>
        <w:t>кв.м</w:t>
      </w:r>
      <w:proofErr w:type="spellEnd"/>
      <w:r w:rsidRPr="00AB073E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9495E5C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spacing w:val="-10"/>
          <w:sz w:val="24"/>
          <w:szCs w:val="24"/>
        </w:rPr>
        <w:t>Адрес: Ярославская обл., г. Рыбинск, Юго-западная промышленная зона, д.5.</w:t>
      </w:r>
    </w:p>
    <w:p w14:paraId="4EB5CBE2" w14:textId="77777777" w:rsidR="00337017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spacing w:val="-10"/>
          <w:sz w:val="24"/>
          <w:szCs w:val="24"/>
        </w:rPr>
        <w:t>Кадастровый номер: 76:20:070809:49.</w:t>
      </w:r>
    </w:p>
    <w:p w14:paraId="5E9E7901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AB073E">
        <w:rPr>
          <w:rFonts w:ascii="Times New Roman" w:hAnsi="Times New Roman" w:cs="Times New Roman"/>
          <w:spacing w:val="-10"/>
          <w:sz w:val="24"/>
          <w:szCs w:val="24"/>
        </w:rPr>
        <w:t>зарегистрировано.*</w:t>
      </w:r>
      <w:proofErr w:type="gramEnd"/>
    </w:p>
    <w:p w14:paraId="00950551" w14:textId="72E3DDB9" w:rsidR="00337017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spacing w:val="-10"/>
          <w:sz w:val="24"/>
          <w:szCs w:val="24"/>
        </w:rPr>
        <w:t>* 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spacing w:val="-10"/>
          <w:sz w:val="24"/>
          <w:szCs w:val="24"/>
        </w:rPr>
        <w:t>е недвижимости от 26.03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.20</w:t>
      </w:r>
      <w:r>
        <w:rPr>
          <w:rFonts w:ascii="Times New Roman" w:hAnsi="Times New Roman" w:cs="Times New Roman"/>
          <w:spacing w:val="-10"/>
          <w:sz w:val="24"/>
          <w:szCs w:val="24"/>
        </w:rPr>
        <w:t>20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г. №</w:t>
      </w:r>
      <w:r>
        <w:rPr>
          <w:rFonts w:ascii="Times New Roman" w:hAnsi="Times New Roman" w:cs="Times New Roman"/>
          <w:spacing w:val="-10"/>
          <w:sz w:val="24"/>
          <w:szCs w:val="24"/>
        </w:rPr>
        <w:t>76/093/001/2020-1227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FF9A1C1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b/>
          <w:spacing w:val="-10"/>
          <w:sz w:val="24"/>
          <w:szCs w:val="24"/>
        </w:rPr>
        <w:t>Цена первоначального предложения (Начальная (стартовая) цена Имущества):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 10 170 000 (десять миллионов сто семьдесят тысяч) рублей 00 копеек (НДС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не облагается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6BF6532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b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1 017 000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0432F3">
        <w:rPr>
          <w:rFonts w:ascii="Times New Roman" w:hAnsi="Times New Roman" w:cs="Times New Roman"/>
          <w:spacing w:val="-10"/>
          <w:sz w:val="24"/>
          <w:szCs w:val="24"/>
        </w:rPr>
        <w:t>один миллион семнадцать тысяч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рублей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копеек.</w:t>
      </w:r>
    </w:p>
    <w:p w14:paraId="079A0CC1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b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508 500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(пятьсот восемь тысяч пятьсот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рублей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копеек.</w:t>
      </w:r>
    </w:p>
    <w:p w14:paraId="3BE7F692" w14:textId="77777777" w:rsidR="00337017" w:rsidRPr="00AB073E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b/>
          <w:spacing w:val="-10"/>
          <w:sz w:val="24"/>
          <w:szCs w:val="24"/>
        </w:rPr>
        <w:t>Цена отсечения: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5 085 000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пять миллионов восемьдесят пять тысяч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рублей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копеек (НДС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не облагается</w:t>
      </w:r>
      <w:r w:rsidRPr="00AB073E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4CEB0A31" w14:textId="77777777" w:rsidR="00337017" w:rsidRPr="00337017" w:rsidRDefault="00337017" w:rsidP="003370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B073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Сумма задатка для участия в Продаже: </w:t>
      </w:r>
      <w:r w:rsidRPr="00337017">
        <w:rPr>
          <w:rFonts w:ascii="Times New Roman" w:hAnsi="Times New Roman" w:cs="Times New Roman"/>
          <w:spacing w:val="-10"/>
          <w:sz w:val="24"/>
          <w:szCs w:val="24"/>
        </w:rPr>
        <w:t xml:space="preserve">1 017 000 (один миллион семнадцать тысяч) рублей 00 копеек (НДС не облагается). </w:t>
      </w:r>
    </w:p>
    <w:p w14:paraId="733AEBD6" w14:textId="77777777" w:rsidR="005A6108" w:rsidRDefault="005A6108" w:rsidP="005A610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67B48AD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337017">
        <w:rPr>
          <w:rFonts w:ascii="Times New Roman" w:hAnsi="Times New Roman" w:cs="Times New Roman"/>
          <w:b/>
          <w:spacing w:val="-10"/>
          <w:sz w:val="24"/>
          <w:szCs w:val="24"/>
        </w:rPr>
        <w:t>15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845921" w:rsidR="00404427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35C0C38" w14:textId="5D4DBA40" w:rsidR="00E73D99" w:rsidRDefault="00E73D99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6B6CF816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337017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337017" w:rsidRPr="00337017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3301C8D3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337017">
        <w:rPr>
          <w:rFonts w:ascii="Times New Roman" w:hAnsi="Times New Roman" w:cs="Times New Roman"/>
          <w:b/>
          <w:spacing w:val="-10"/>
          <w:sz w:val="24"/>
          <w:szCs w:val="24"/>
        </w:rPr>
        <w:t>: 15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439C7D68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37017">
        <w:rPr>
          <w:rFonts w:ascii="Times New Roman" w:hAnsi="Times New Roman" w:cs="Times New Roman"/>
          <w:b/>
          <w:spacing w:val="-10"/>
          <w:sz w:val="24"/>
          <w:szCs w:val="24"/>
        </w:rPr>
        <w:t>19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6924367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337017">
        <w:rPr>
          <w:rFonts w:ascii="Times New Roman" w:hAnsi="Times New Roman" w:cs="Times New Roman"/>
          <w:b/>
          <w:spacing w:val="-10"/>
          <w:sz w:val="24"/>
          <w:szCs w:val="24"/>
        </w:rPr>
        <w:t>19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1F32F4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71971EF8" w:rsidR="0040442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1B1197F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7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337017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proofErr w:type="spellEnd"/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33701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3830B3BD" w:rsidR="00404427" w:rsidRPr="008867B7" w:rsidRDefault="00404427" w:rsidP="00B42C17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8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акционерное общество </w:t>
      </w:r>
      <w:r w:rsidR="00337017" w:rsidRPr="00A355D1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«Рыбинский завод приборостроения» (АО «РЗП»).</w:t>
      </w:r>
    </w:p>
    <w:p w14:paraId="5CD41661" w14:textId="7A67948B" w:rsidR="00404427" w:rsidRDefault="00404427" w:rsidP="00B42C17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</w:t>
      </w:r>
      <w:r w:rsidR="003D35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337017" w:rsidRPr="0038594C">
        <w:rPr>
          <w:rFonts w:ascii="Times New Roman" w:hAnsi="Times New Roman" w:cs="Times New Roman"/>
          <w:color w:val="000000"/>
          <w:spacing w:val="-10"/>
          <w:sz w:val="24"/>
          <w:szCs w:val="24"/>
        </w:rPr>
        <w:t>152907, Ярославская обл., г. Рыбинск, пр. Серова, д.89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bookmarkEnd w:id="8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DECA86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358A63F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51E91A34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62481716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lastRenderedPageBreak/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E5775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2E75EB0F"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7CC76E05" w14:textId="75365922" w:rsidR="001307AF" w:rsidRDefault="001307AF" w:rsidP="001307AF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8"/>
    <w:bookmarkEnd w:id="29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2CB0D91" w14:textId="77777777" w:rsidR="00337017" w:rsidRDefault="0033701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A75FD84" w14:textId="320FCA2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0FF3DD8" w:rsidR="00FF65A2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62D42D85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0E329DA" w14:textId="25C93E3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4641899" w14:textId="7F108466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7B44B4F" w14:textId="1AB9D68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6673DFF" w14:textId="21C25ABF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8201593" w14:textId="41E8671E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BC8C504" w14:textId="303AD922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A8CD69" w14:textId="52DD09BD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4CB7447" w14:textId="0C38686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B097853" w14:textId="655A0A9A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A5598ED" w14:textId="50D893EA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FAF4D5A" w14:textId="23374B4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B4F33D1" w14:textId="488390AC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A51F5B7" w14:textId="354C688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524D52" w14:textId="236D1390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A944DCF" w14:textId="1679D78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4DAA35" w14:textId="4D87A97E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87E1260" w14:textId="4793D147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CD079EC" w14:textId="34E20024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D2C41C3" w14:textId="05E3CA22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ECE2A3C" w14:textId="1636F5E6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5843193" w14:textId="4B6EB702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6FA310" w14:textId="62CF86C2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E71BAAF" w14:textId="7C13AF3A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A36343E" w14:textId="2C7EDEDB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A38311B" w14:textId="78C09F76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0B27D16" w14:textId="2A757B5A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09F4AC" w14:textId="30FC678A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E1CF91D" w14:textId="188DC187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146126A" w14:textId="483D3317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EDDD73D" w14:textId="4F972FDA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139F39" w14:textId="69D05686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944697" w14:textId="77777777" w:rsidR="00337017" w:rsidRDefault="003370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55A57F71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порядке ее проведения, порядке определения </w:t>
      </w:r>
      <w:r w:rsidR="005F2E2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обедителя</w:t>
      </w:r>
      <w:r w:rsidR="005F2E26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7342F75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к Имуществу</w:t>
      </w:r>
      <w:r w:rsidR="005F2E26">
        <w:rPr>
          <w:rFonts w:ascii="Times New Roman" w:hAnsi="Times New Roman" w:cs="Times New Roman"/>
          <w:spacing w:val="-10"/>
          <w:sz w:val="24"/>
          <w:szCs w:val="24"/>
        </w:rPr>
        <w:t xml:space="preserve">, Собственнику имущества и Организатору </w:t>
      </w:r>
      <w:r w:rsidR="00A47E93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1" w:name="_Toc229476288"/>
      <w:bookmarkStart w:id="32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3" w:name="_Toc229476289"/>
      <w:bookmarkStart w:id="34" w:name="_Toc230144070"/>
      <w:bookmarkEnd w:id="31"/>
      <w:bookmarkEnd w:id="32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3"/>
    <w:bookmarkEnd w:id="34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468C6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DC4AB7">
        <w:rPr>
          <w:rFonts w:ascii="Times New Roman" w:hAnsi="Times New Roman" w:cs="Times New Roman"/>
          <w:color w:val="000000"/>
        </w:rPr>
        <w:t xml:space="preserve">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791DF2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55A9AB7A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63A3D7AC" w14:textId="77777777" w:rsidR="0042200F" w:rsidRPr="005E22AF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E22AF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</w:p>
    <w:p w14:paraId="69245D68" w14:textId="348901C4" w:rsidR="0042200F" w:rsidRPr="0042200F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2200F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 w:rsidRPr="0042200F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F4BBECE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7E3D90C" w14:textId="7B0A96FE" w:rsidR="00EB7A23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04F955E" w14:textId="77777777" w:rsidR="00EB7A23" w:rsidRPr="00DC4AB7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Платежи по Договору</w:t>
      </w:r>
    </w:p>
    <w:p w14:paraId="4DFD50F8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7777777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5" w:name="dst668"/>
      <w:bookmarkStart w:id="36" w:name="dst669"/>
      <w:bookmarkStart w:id="37" w:name="dst670"/>
      <w:bookmarkStart w:id="38" w:name="dst671"/>
      <w:bookmarkStart w:id="39" w:name="dst672"/>
      <w:bookmarkEnd w:id="35"/>
      <w:bookmarkEnd w:id="36"/>
      <w:bookmarkEnd w:id="37"/>
      <w:bookmarkEnd w:id="38"/>
      <w:bookmarkEnd w:id="39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F751A4" w:rsidRDefault="00B31A21" w:rsidP="00B31A21">
      <w:pPr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водного объекта и иные требования, в отношении объекта Недвижимого имущества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F751A4" w:rsidRDefault="00B31A21" w:rsidP="00B31A21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охранном обязательстве, или ином документе ____________________________ 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Договору)  и иные требования, в отношении земельного участка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273D0B5" w14:textId="03B4F783" w:rsidR="0042200F" w:rsidRDefault="00B31A21" w:rsidP="0042200F">
      <w:pPr>
        <w:pStyle w:val="a6"/>
        <w:numPr>
          <w:ilvl w:val="2"/>
          <w:numId w:val="37"/>
        </w:numPr>
        <w:shd w:val="clear" w:color="auto" w:fill="FFFFFF"/>
        <w:spacing w:after="0" w:line="290" w:lineRule="atLeast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="0042200F">
        <w:rPr>
          <w:rFonts w:ascii="Times New Roman" w:hAnsi="Times New Roman" w:cs="Times New Roman"/>
          <w:sz w:val="24"/>
          <w:szCs w:val="24"/>
        </w:rPr>
        <w:t>;</w:t>
      </w:r>
    </w:p>
    <w:p w14:paraId="0A9A5864" w14:textId="5087FC6F" w:rsidR="00B31A21" w:rsidRPr="0042200F" w:rsidRDefault="0042200F" w:rsidP="0042200F">
      <w:pPr>
        <w:pStyle w:val="a6"/>
        <w:numPr>
          <w:ilvl w:val="2"/>
          <w:numId w:val="37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Pr="0042200F">
        <w:rPr>
          <w:rFonts w:ascii="Times New Roman" w:hAnsi="Times New Roman" w:cs="Times New Roman"/>
          <w:sz w:val="24"/>
          <w:szCs w:val="24"/>
        </w:rPr>
        <w:t>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 w:rsidRPr="0042200F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5"/>
      </w:r>
    </w:p>
    <w:p w14:paraId="6CF1FAF6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6"/>
      </w:r>
    </w:p>
    <w:p w14:paraId="5B35AD0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2B5DA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4E2FC2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11D6AFD" w:rsidR="00B31A21" w:rsidRPr="00DC4AB7" w:rsidRDefault="00B31A21" w:rsidP="002B5DA3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Приложение №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DC4AB7" w:rsidRDefault="00B31A21" w:rsidP="00B31A21">
      <w:pPr>
        <w:pStyle w:val="a6"/>
        <w:numPr>
          <w:ilvl w:val="0"/>
          <w:numId w:val="37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lastRenderedPageBreak/>
              <w:t>м.п.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5D86D79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A4D1F" w14:textId="3B3D62B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213FA" w14:textId="13C5287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AD9A53" w14:textId="58060D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4AC0BC" w14:textId="7DD0F6C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78A74" w14:textId="54A76878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5FA5C0" w14:textId="31668EA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7B05E4" w14:textId="789DCD4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8D8E147" w14:textId="13473B8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C3A8F9" w14:textId="233626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79B332" w14:textId="2ADC73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357EE" w14:textId="409143C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E27FAA" w14:textId="4F486A1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1A92DA" w14:textId="1E808C4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91C2BA" w14:textId="26E831F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27746" w14:textId="0936936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C150CD" w14:textId="4C458A6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2DBB1FE" w14:textId="61481A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2FF67B" w14:textId="190FA34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F899EB" w14:textId="673570C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34B381" w14:textId="68D6FF3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A4A16" w14:textId="74C8E4B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9FA24B4" w14:textId="6C5EF5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FBBB89" w14:textId="0156406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F25E47" w14:textId="4117AAF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070E50" w14:textId="5DBCF691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4BFAE8" w14:textId="3EE5752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CBBE46" w14:textId="3A4F2EE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AC6A1CB" w14:textId="0139AEBC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F10870" w14:textId="65DD759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F63E4B" w14:textId="30C0D0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0DEDF7" w14:textId="616F0BC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C238C42" w14:textId="7AC8BE4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23999C5" w14:textId="76CCCF8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42CB16" w14:textId="5F75CF6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5A2760A" w14:textId="04972C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68E81C5" w14:textId="1415381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147AF5" w14:textId="777777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8C0DA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F5796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EDF7A" w14:textId="010A9A93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ED89C66" w14:textId="77777777" w:rsidR="00B42C17" w:rsidRDefault="00B42C17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FFF40" w14:textId="111A970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BA8B40" w14:textId="77777777" w:rsidR="005A6108" w:rsidRDefault="005A6108" w:rsidP="005A6108">
      <w:pPr>
        <w:pStyle w:val="af"/>
        <w:ind w:left="709"/>
        <w:jc w:val="both"/>
        <w:rPr>
          <w:sz w:val="24"/>
        </w:rPr>
      </w:pPr>
    </w:p>
    <w:p w14:paraId="32EEF6F7" w14:textId="77777777" w:rsidR="00641EFC" w:rsidRPr="00641EFC" w:rsidRDefault="005A6108" w:rsidP="00641EFC">
      <w:pPr>
        <w:pStyle w:val="af"/>
        <w:rPr>
          <w:sz w:val="24"/>
        </w:rPr>
      </w:pPr>
      <w:r w:rsidRPr="00F47CDC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</w:t>
      </w:r>
      <w:r w:rsidR="00641EFC" w:rsidRPr="00641EFC">
        <w:rPr>
          <w:sz w:val="24"/>
        </w:rPr>
        <w:t xml:space="preserve">ВЫПИСКА ИЗ ЕДИНОГО ГОСУДАРСТВЕННОГО РЕЕЕСТРА </w:t>
      </w:r>
    </w:p>
    <w:p w14:paraId="78A09EED" w14:textId="77777777" w:rsidR="00641EFC" w:rsidRDefault="00641EFC" w:rsidP="00641EFC">
      <w:pPr>
        <w:pStyle w:val="af"/>
        <w:rPr>
          <w:sz w:val="24"/>
        </w:rPr>
      </w:pPr>
      <w:r w:rsidRPr="00641EFC">
        <w:rPr>
          <w:sz w:val="24"/>
        </w:rPr>
        <w:t xml:space="preserve">НЕДВИЖИМОСТИ ОБ ОБЪЕКТЕ НЕДВИЖИМОСТИ </w:t>
      </w:r>
    </w:p>
    <w:p w14:paraId="6705313E" w14:textId="51EFD3E3" w:rsidR="005A6108" w:rsidRDefault="00641EFC" w:rsidP="00641EFC">
      <w:pPr>
        <w:pStyle w:val="af"/>
        <w:rPr>
          <w:b w:val="0"/>
          <w:color w:val="000000"/>
          <w:sz w:val="24"/>
        </w:rPr>
      </w:pPr>
      <w:bookmarkStart w:id="40" w:name="_GoBack"/>
      <w:bookmarkEnd w:id="40"/>
      <w:r w:rsidRPr="00641EFC">
        <w:rPr>
          <w:sz w:val="24"/>
        </w:rPr>
        <w:t>(ПРИЛАГАЕТСЯ К ДОКУМЕНТАЦИИ ПО ПРОДАЖЕ ОТДЕЛЬНЫМ ФАЙЛОМ)</w:t>
      </w:r>
    </w:p>
    <w:p w14:paraId="0350E7DE" w14:textId="51DBD05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D394C2" w14:textId="67FEC57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E980B4" w14:textId="1FFB4E8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FFB842" w14:textId="1B4C661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CF536FA" w14:textId="464AFE9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16DF85" w14:textId="7689CF4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FE1A818" w14:textId="2EFA575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58E67" w14:textId="6B64F18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931918" w14:textId="18367F2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DB9591A" w14:textId="4A9C3B6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9F82C2" w14:textId="106829F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71F9CC4" w14:textId="62CDB41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839D1F" w14:textId="3C2F66E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8BB86A" w14:textId="682E5DB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CE6A48" w14:textId="6AD03CE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BE11BC" w14:textId="03BB37A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520FA1" w14:textId="272E5BC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845F73" w14:textId="494E9D6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F9AECB" w14:textId="70B37FE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3FB3AA" w14:textId="73DC514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28014A" w14:textId="27C659B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6C6F2F" w14:textId="7DF256A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268BB" w14:textId="72A8ACB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F6E011" w14:textId="58FEC21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9DFDA" w14:textId="38BD77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7A5EF22" w14:textId="13D3D4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969F93" w14:textId="6D74969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C287BC" w14:textId="3DDDFF74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9DDBE9" w14:textId="2B0A3A2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5F96E" w14:textId="5D1ED63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0BD87E" w14:textId="787D003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7DF86D" w14:textId="71B0523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4F52D0" w14:textId="4228C40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0F487C0" w14:textId="3008905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9721CA" w14:textId="67F832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BDE195" w14:textId="0A83E1D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7B4D8C" w14:textId="155AAAE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25C59B5" w14:textId="3BEA53A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97F633" w14:textId="0BCCD5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1DF33" w14:textId="304C924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956799" w14:textId="72B400F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960042" w14:textId="5B94DFF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96191B2" w14:textId="2F1F60F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D87F2F" w14:textId="49940D8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D803FB" w14:textId="2D1D8B6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79B260" w14:textId="14BD036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213ED0" w14:textId="18ADF98A" w:rsidR="00B31A21" w:rsidRDefault="00B31A21" w:rsidP="007B66F5">
      <w:pPr>
        <w:pStyle w:val="af"/>
        <w:jc w:val="left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7A2422" w14:textId="77777777" w:rsidR="007D370D" w:rsidRDefault="007D370D" w:rsidP="00404427">
      <w:pPr>
        <w:spacing w:after="0" w:line="240" w:lineRule="auto"/>
      </w:pPr>
      <w:r>
        <w:separator/>
      </w:r>
    </w:p>
  </w:endnote>
  <w:endnote w:type="continuationSeparator" w:id="0">
    <w:p w14:paraId="42BB089E" w14:textId="77777777" w:rsidR="007D370D" w:rsidRDefault="007D370D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337017" w:rsidRDefault="00337017" w:rsidP="00A84DA5">
    <w:pPr>
      <w:pStyle w:val="afc"/>
    </w:pPr>
  </w:p>
  <w:p w14:paraId="434C7E05" w14:textId="77777777" w:rsidR="00337017" w:rsidRDefault="00337017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2F3282" w14:textId="77777777" w:rsidR="007D370D" w:rsidRDefault="007D370D" w:rsidP="00404427">
      <w:pPr>
        <w:spacing w:after="0" w:line="240" w:lineRule="auto"/>
      </w:pPr>
      <w:r>
        <w:separator/>
      </w:r>
    </w:p>
  </w:footnote>
  <w:footnote w:type="continuationSeparator" w:id="0">
    <w:p w14:paraId="5E22E65A" w14:textId="77777777" w:rsidR="007D370D" w:rsidRDefault="007D370D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337017" w:rsidRPr="005A3A6D" w:rsidRDefault="00337017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337017" w:rsidRPr="005E7C2F" w:rsidRDefault="00337017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337017" w:rsidRPr="005E7C2F" w:rsidRDefault="00337017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337017" w:rsidRPr="005E7C2F" w:rsidRDefault="00337017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337017" w:rsidRDefault="00337017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59B18DF9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9">
    <w:p w14:paraId="1F95CA89" w14:textId="0173DFDA" w:rsidR="00337017" w:rsidRDefault="00337017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1.9.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10">
    <w:p w14:paraId="22FC638B" w14:textId="77777777" w:rsidR="00337017" w:rsidRDefault="00337017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7A5D764" w14:textId="77777777" w:rsidR="00337017" w:rsidRPr="000A6117" w:rsidRDefault="00337017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2044CCD4" w14:textId="77777777" w:rsidR="00337017" w:rsidRPr="000A6117" w:rsidRDefault="00337017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0A72AF05" w14:textId="77777777" w:rsidR="00337017" w:rsidRPr="000A6117" w:rsidRDefault="00337017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6CB109A9" w14:textId="77777777" w:rsidR="00337017" w:rsidRPr="000A6117" w:rsidRDefault="00337017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ECC9719" w14:textId="77777777" w:rsidR="00337017" w:rsidRPr="000A6117" w:rsidRDefault="00337017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69CD79EA" w14:textId="77777777" w:rsidR="00337017" w:rsidRPr="00991776" w:rsidRDefault="00337017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0ACAEC10" w14:textId="77777777" w:rsidR="00337017" w:rsidRDefault="00337017" w:rsidP="005F2E26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8">
    <w:p w14:paraId="25CEE46D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0D1DEF6F" w14:textId="77777777" w:rsidR="00337017" w:rsidRDefault="00337017" w:rsidP="005F2E26">
      <w:pPr>
        <w:pStyle w:val="afe"/>
        <w:jc w:val="both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0">
    <w:p w14:paraId="4F23B4BD" w14:textId="245289D5" w:rsidR="00337017" w:rsidRDefault="00337017" w:rsidP="005F2E26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4.2.9.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21">
    <w:p w14:paraId="507733E3" w14:textId="77777777" w:rsidR="00337017" w:rsidRPr="00991776" w:rsidRDefault="00337017" w:rsidP="005F2E26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080E7F02" w14:textId="77777777" w:rsidR="00337017" w:rsidRPr="00991776" w:rsidRDefault="00337017" w:rsidP="005F2E26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2F2B26A6" w14:textId="77777777" w:rsidR="00337017" w:rsidRDefault="00337017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25768D9E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50239BAC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17F4F2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337017" w:rsidRDefault="00337017" w:rsidP="00B31A21">
      <w:pPr>
        <w:pStyle w:val="afe"/>
      </w:pPr>
    </w:p>
  </w:footnote>
  <w:footnote w:id="27">
    <w:p w14:paraId="59DDC1D7" w14:textId="77777777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2B624AEF" w14:textId="109E53FD" w:rsidR="00337017" w:rsidRDefault="00337017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337017" w:rsidRDefault="00337017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337017" w:rsidRDefault="00337017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337017" w:rsidRDefault="00337017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7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8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8"/>
  </w:num>
  <w:num w:numId="10">
    <w:abstractNumId w:val="20"/>
  </w:num>
  <w:num w:numId="11">
    <w:abstractNumId w:val="5"/>
  </w:num>
  <w:num w:numId="12">
    <w:abstractNumId w:val="19"/>
  </w:num>
  <w:num w:numId="13">
    <w:abstractNumId w:val="25"/>
  </w:num>
  <w:num w:numId="14">
    <w:abstractNumId w:val="23"/>
  </w:num>
  <w:num w:numId="15">
    <w:abstractNumId w:val="12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7"/>
  </w:num>
  <w:num w:numId="21">
    <w:abstractNumId w:val="8"/>
  </w:num>
  <w:num w:numId="22">
    <w:abstractNumId w:val="28"/>
  </w:num>
  <w:num w:numId="23">
    <w:abstractNumId w:val="0"/>
  </w:num>
  <w:num w:numId="24">
    <w:abstractNumId w:val="13"/>
  </w:num>
  <w:num w:numId="25">
    <w:abstractNumId w:val="27"/>
  </w:num>
  <w:num w:numId="26">
    <w:abstractNumId w:val="18"/>
  </w:num>
  <w:num w:numId="27">
    <w:abstractNumId w:val="30"/>
  </w:num>
  <w:num w:numId="28">
    <w:abstractNumId w:val="16"/>
  </w:num>
  <w:num w:numId="29">
    <w:abstractNumId w:val="33"/>
  </w:num>
  <w:num w:numId="30">
    <w:abstractNumId w:val="37"/>
  </w:num>
  <w:num w:numId="31">
    <w:abstractNumId w:val="32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21"/>
  </w:num>
  <w:num w:numId="37">
    <w:abstractNumId w:val="9"/>
  </w:num>
  <w:num w:numId="38">
    <w:abstractNumId w:val="36"/>
  </w:num>
  <w:num w:numId="39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72A9"/>
    <w:rsid w:val="000E47E8"/>
    <w:rsid w:val="000E543C"/>
    <w:rsid w:val="000F1CF0"/>
    <w:rsid w:val="000F3F12"/>
    <w:rsid w:val="001006BA"/>
    <w:rsid w:val="00103C83"/>
    <w:rsid w:val="0010549B"/>
    <w:rsid w:val="001114F8"/>
    <w:rsid w:val="001117CA"/>
    <w:rsid w:val="00111DE2"/>
    <w:rsid w:val="00117FF4"/>
    <w:rsid w:val="00121E9C"/>
    <w:rsid w:val="001307A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4470"/>
    <w:rsid w:val="00195C41"/>
    <w:rsid w:val="00195E96"/>
    <w:rsid w:val="001A0167"/>
    <w:rsid w:val="001A38E2"/>
    <w:rsid w:val="001B2227"/>
    <w:rsid w:val="001C6F1E"/>
    <w:rsid w:val="001E0EED"/>
    <w:rsid w:val="001E2F35"/>
    <w:rsid w:val="001F32F4"/>
    <w:rsid w:val="001F663C"/>
    <w:rsid w:val="00204385"/>
    <w:rsid w:val="002047F9"/>
    <w:rsid w:val="00204E18"/>
    <w:rsid w:val="0020632F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5DA3"/>
    <w:rsid w:val="002B72BB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13661"/>
    <w:rsid w:val="00326C06"/>
    <w:rsid w:val="003305B3"/>
    <w:rsid w:val="00331D8F"/>
    <w:rsid w:val="0033258F"/>
    <w:rsid w:val="00332C49"/>
    <w:rsid w:val="00337017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0E1"/>
    <w:rsid w:val="00397F3D"/>
    <w:rsid w:val="003A4F7B"/>
    <w:rsid w:val="003B2FFE"/>
    <w:rsid w:val="003B6238"/>
    <w:rsid w:val="003C06C3"/>
    <w:rsid w:val="003C5F73"/>
    <w:rsid w:val="003C6B7F"/>
    <w:rsid w:val="003D1D1D"/>
    <w:rsid w:val="003D3510"/>
    <w:rsid w:val="003E15BB"/>
    <w:rsid w:val="003E19CE"/>
    <w:rsid w:val="003E1FB1"/>
    <w:rsid w:val="003F1ADD"/>
    <w:rsid w:val="004042A0"/>
    <w:rsid w:val="00404427"/>
    <w:rsid w:val="004067CB"/>
    <w:rsid w:val="004105B1"/>
    <w:rsid w:val="00411FE3"/>
    <w:rsid w:val="00421890"/>
    <w:rsid w:val="0042200F"/>
    <w:rsid w:val="004318C6"/>
    <w:rsid w:val="00436C25"/>
    <w:rsid w:val="0044248D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43391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5BB"/>
    <w:rsid w:val="005807FF"/>
    <w:rsid w:val="00582E63"/>
    <w:rsid w:val="00584697"/>
    <w:rsid w:val="00592C6E"/>
    <w:rsid w:val="005939B9"/>
    <w:rsid w:val="005A4586"/>
    <w:rsid w:val="005A6108"/>
    <w:rsid w:val="005B056D"/>
    <w:rsid w:val="005D1F5D"/>
    <w:rsid w:val="005D3A4F"/>
    <w:rsid w:val="005D5DBA"/>
    <w:rsid w:val="005D777A"/>
    <w:rsid w:val="005E0972"/>
    <w:rsid w:val="005E506E"/>
    <w:rsid w:val="005E519C"/>
    <w:rsid w:val="005F2E26"/>
    <w:rsid w:val="005F730E"/>
    <w:rsid w:val="0062325A"/>
    <w:rsid w:val="00623D7A"/>
    <w:rsid w:val="006306A7"/>
    <w:rsid w:val="006317B8"/>
    <w:rsid w:val="00632BE0"/>
    <w:rsid w:val="00640C42"/>
    <w:rsid w:val="00641BA4"/>
    <w:rsid w:val="00641EFC"/>
    <w:rsid w:val="00656AE4"/>
    <w:rsid w:val="00656F64"/>
    <w:rsid w:val="00665D7B"/>
    <w:rsid w:val="00671B2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B73C7"/>
    <w:rsid w:val="006C42C4"/>
    <w:rsid w:val="006C4A13"/>
    <w:rsid w:val="006C4C63"/>
    <w:rsid w:val="006D29F3"/>
    <w:rsid w:val="006D3939"/>
    <w:rsid w:val="006D4871"/>
    <w:rsid w:val="006D5114"/>
    <w:rsid w:val="006E7CA6"/>
    <w:rsid w:val="00707440"/>
    <w:rsid w:val="00714CDE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B66F5"/>
    <w:rsid w:val="007D370D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6C9E"/>
    <w:rsid w:val="008447D3"/>
    <w:rsid w:val="008503CA"/>
    <w:rsid w:val="00854E1D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B99"/>
    <w:rsid w:val="008F489D"/>
    <w:rsid w:val="008F7A04"/>
    <w:rsid w:val="009060BA"/>
    <w:rsid w:val="0091381E"/>
    <w:rsid w:val="00915AE2"/>
    <w:rsid w:val="00925DEC"/>
    <w:rsid w:val="0092764F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A5633"/>
    <w:rsid w:val="009B2371"/>
    <w:rsid w:val="009B6327"/>
    <w:rsid w:val="009C0501"/>
    <w:rsid w:val="009C38AF"/>
    <w:rsid w:val="009C3F22"/>
    <w:rsid w:val="009C44F9"/>
    <w:rsid w:val="009C5F2D"/>
    <w:rsid w:val="009D3DCF"/>
    <w:rsid w:val="009D7BFF"/>
    <w:rsid w:val="009E13FF"/>
    <w:rsid w:val="009E3F35"/>
    <w:rsid w:val="00A02E1C"/>
    <w:rsid w:val="00A052F6"/>
    <w:rsid w:val="00A12E99"/>
    <w:rsid w:val="00A16059"/>
    <w:rsid w:val="00A30A1F"/>
    <w:rsid w:val="00A349DB"/>
    <w:rsid w:val="00A47E93"/>
    <w:rsid w:val="00A6424D"/>
    <w:rsid w:val="00A65480"/>
    <w:rsid w:val="00A735E0"/>
    <w:rsid w:val="00A8041C"/>
    <w:rsid w:val="00A8146C"/>
    <w:rsid w:val="00A84DA5"/>
    <w:rsid w:val="00A8602D"/>
    <w:rsid w:val="00A86218"/>
    <w:rsid w:val="00A8679A"/>
    <w:rsid w:val="00A9417B"/>
    <w:rsid w:val="00A95DB1"/>
    <w:rsid w:val="00A96D7F"/>
    <w:rsid w:val="00A9784B"/>
    <w:rsid w:val="00AB6EDC"/>
    <w:rsid w:val="00AC3DB3"/>
    <w:rsid w:val="00AD1D5A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2000"/>
    <w:rsid w:val="00BB3CB1"/>
    <w:rsid w:val="00BB56F7"/>
    <w:rsid w:val="00BC625F"/>
    <w:rsid w:val="00BD0130"/>
    <w:rsid w:val="00BD0BA6"/>
    <w:rsid w:val="00BD6256"/>
    <w:rsid w:val="00BD6EED"/>
    <w:rsid w:val="00BE0DCD"/>
    <w:rsid w:val="00BE7766"/>
    <w:rsid w:val="00BF1161"/>
    <w:rsid w:val="00BF1794"/>
    <w:rsid w:val="00BF4F9D"/>
    <w:rsid w:val="00BF7307"/>
    <w:rsid w:val="00C01122"/>
    <w:rsid w:val="00C14396"/>
    <w:rsid w:val="00C37C83"/>
    <w:rsid w:val="00C43368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B5FA4"/>
    <w:rsid w:val="00CC7BC3"/>
    <w:rsid w:val="00CF5B9A"/>
    <w:rsid w:val="00D0310A"/>
    <w:rsid w:val="00D05A07"/>
    <w:rsid w:val="00D1361E"/>
    <w:rsid w:val="00D240C3"/>
    <w:rsid w:val="00D25847"/>
    <w:rsid w:val="00D46966"/>
    <w:rsid w:val="00D47DC1"/>
    <w:rsid w:val="00D51737"/>
    <w:rsid w:val="00D60451"/>
    <w:rsid w:val="00D62941"/>
    <w:rsid w:val="00D65EC8"/>
    <w:rsid w:val="00D6753E"/>
    <w:rsid w:val="00D710B5"/>
    <w:rsid w:val="00D71E4A"/>
    <w:rsid w:val="00D73BCC"/>
    <w:rsid w:val="00D80B6F"/>
    <w:rsid w:val="00D84BF4"/>
    <w:rsid w:val="00D84DDD"/>
    <w:rsid w:val="00D91269"/>
    <w:rsid w:val="00D916F0"/>
    <w:rsid w:val="00D9290A"/>
    <w:rsid w:val="00D9327C"/>
    <w:rsid w:val="00D97305"/>
    <w:rsid w:val="00DC296D"/>
    <w:rsid w:val="00DC3A25"/>
    <w:rsid w:val="00DC47C7"/>
    <w:rsid w:val="00DC683B"/>
    <w:rsid w:val="00DD34F7"/>
    <w:rsid w:val="00DE187D"/>
    <w:rsid w:val="00DE4CAB"/>
    <w:rsid w:val="00DF3E9A"/>
    <w:rsid w:val="00E015D2"/>
    <w:rsid w:val="00E03D46"/>
    <w:rsid w:val="00E06F3C"/>
    <w:rsid w:val="00E31229"/>
    <w:rsid w:val="00E31A5D"/>
    <w:rsid w:val="00E4326C"/>
    <w:rsid w:val="00E44E29"/>
    <w:rsid w:val="00E47AA8"/>
    <w:rsid w:val="00E5775C"/>
    <w:rsid w:val="00E60E2D"/>
    <w:rsid w:val="00E652A5"/>
    <w:rsid w:val="00E667DC"/>
    <w:rsid w:val="00E73D99"/>
    <w:rsid w:val="00E74C3A"/>
    <w:rsid w:val="00E77471"/>
    <w:rsid w:val="00E90341"/>
    <w:rsid w:val="00E93F2B"/>
    <w:rsid w:val="00E955F4"/>
    <w:rsid w:val="00EB4DEC"/>
    <w:rsid w:val="00EB7A23"/>
    <w:rsid w:val="00ED0E92"/>
    <w:rsid w:val="00ED3138"/>
    <w:rsid w:val="00EE11FE"/>
    <w:rsid w:val="00EE4D44"/>
    <w:rsid w:val="00EE779E"/>
    <w:rsid w:val="00EF2EC8"/>
    <w:rsid w:val="00F05EE0"/>
    <w:rsid w:val="00F076A3"/>
    <w:rsid w:val="00F11F0B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5299"/>
    <w:rsid w:val="00F96735"/>
    <w:rsid w:val="00FA1513"/>
    <w:rsid w:val="00FA1682"/>
    <w:rsid w:val="00FA5545"/>
    <w:rsid w:val="00FA6485"/>
    <w:rsid w:val="00FB13B0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1C9B4-8AF8-41EE-9229-072E500C0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28</Pages>
  <Words>11174</Words>
  <Characters>63695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3</cp:revision>
  <cp:lastPrinted>2020-06-22T14:17:00Z</cp:lastPrinted>
  <dcterms:created xsi:type="dcterms:W3CDTF">2022-03-02T06:29:00Z</dcterms:created>
  <dcterms:modified xsi:type="dcterms:W3CDTF">2022-03-02T06:40:00Z</dcterms:modified>
</cp:coreProperties>
</file>