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026118" w14:textId="77777777" w:rsidR="00C15B0C" w:rsidRPr="00404427" w:rsidRDefault="00C15B0C" w:rsidP="00C15B0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4253A12C" w14:textId="77777777" w:rsidR="00C15B0C" w:rsidRDefault="00C15B0C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Временный генеральный директор</w:t>
      </w:r>
    </w:p>
    <w:p w14:paraId="1D5AEB74" w14:textId="77777777" w:rsidR="00C15B0C" w:rsidRDefault="00C15B0C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«УПЗ»</w:t>
      </w:r>
    </w:p>
    <w:p w14:paraId="44078C25" w14:textId="77777777" w:rsidR="00C15B0C" w:rsidRPr="00404427" w:rsidRDefault="00C15B0C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0983A76" w14:textId="1B08B8D9" w:rsidR="00C15B0C" w:rsidRPr="00404427" w:rsidRDefault="002E5D83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</w:t>
      </w:r>
      <w:r w:rsidR="00FD121A">
        <w:rPr>
          <w:rFonts w:ascii="Times New Roman" w:hAnsi="Times New Roman" w:cs="Times New Roman"/>
          <w:b/>
          <w:sz w:val="24"/>
          <w:szCs w:val="24"/>
        </w:rPr>
        <w:t>_________________ Ю.М. Валутов</w:t>
      </w:r>
    </w:p>
    <w:p w14:paraId="1B07A499" w14:textId="77777777" w:rsidR="00C15B0C" w:rsidRPr="00404427" w:rsidRDefault="00C15B0C" w:rsidP="00C15B0C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0F42526F" w14:textId="77777777" w:rsidR="00C15B0C" w:rsidRDefault="00C15B0C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E611F6C" w14:textId="77777777" w:rsidR="00C15B0C" w:rsidRPr="00404427" w:rsidRDefault="00C15B0C" w:rsidP="00C15B0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A25365">
      <w:pPr>
        <w:spacing w:after="0" w:line="240" w:lineRule="auto"/>
        <w:ind w:right="424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0AF2271C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33428173" w:rsidR="00404427" w:rsidRPr="00C15B0C" w:rsidRDefault="00404427" w:rsidP="00C15B0C">
      <w:pPr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01104">
        <w:rPr>
          <w:rFonts w:ascii="Times New Roman" w:hAnsi="Times New Roman" w:cs="Times New Roman"/>
          <w:b/>
          <w:sz w:val="32"/>
          <w:szCs w:val="32"/>
        </w:rPr>
        <w:t xml:space="preserve">имущества, </w:t>
      </w:r>
    </w:p>
    <w:p w14:paraId="3AF31A30" w14:textId="1E610DD6" w:rsidR="00C15B0C" w:rsidRPr="00C15B0C" w:rsidRDefault="00C15B0C" w:rsidP="00C15B0C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C15B0C">
        <w:rPr>
          <w:rFonts w:ascii="Times New Roman" w:hAnsi="Times New Roman" w:cs="Times New Roman"/>
          <w:b/>
          <w:sz w:val="32"/>
          <w:szCs w:val="32"/>
        </w:rPr>
        <w:t xml:space="preserve">находящегося в собственности Акционерного общества «Уральский приборостроительный завод» </w:t>
      </w:r>
    </w:p>
    <w:p w14:paraId="111C009C" w14:textId="77777777" w:rsidR="00C15B0C" w:rsidRPr="00404427" w:rsidRDefault="00C15B0C" w:rsidP="00C15B0C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B81437" w14:textId="77777777" w:rsidR="00C15B0C" w:rsidRPr="00404427" w:rsidRDefault="00C15B0C" w:rsidP="00C15B0C">
      <w:pPr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 w:cs="Times New Roman"/>
          <w:b/>
          <w:i/>
          <w:sz w:val="32"/>
          <w:szCs w:val="32"/>
        </w:rPr>
      </w:pP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1820247E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24A701" w14:textId="0D1BCE11" w:rsidR="002E5D83" w:rsidRDefault="002E5D83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BD0ADC" w14:textId="77777777" w:rsidR="002E5D83" w:rsidRDefault="002E5D83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4001B68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C4F613" w14:textId="77777777" w:rsidR="00C15B0C" w:rsidRDefault="00C15B0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367BE5BA" w:rsidR="00404427" w:rsidRDefault="005A1B98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19FC1BE3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B22A7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C69792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B22A71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B22A71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18B1C084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B22A7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763340D2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B22A7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2971FEEC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154D7C9A" w14:textId="6CA7A8A6" w:rsidR="00F916C3" w:rsidRDefault="00F916C3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AA3C49E" w14:textId="622CFAE3" w:rsidR="00AA31B1" w:rsidRPr="00F47CDC" w:rsidRDefault="00F916C3" w:rsidP="00AA31B1">
      <w:pPr>
        <w:pStyle w:val="af"/>
        <w:ind w:left="709" w:right="-143"/>
        <w:jc w:val="both"/>
        <w:rPr>
          <w:sz w:val="24"/>
        </w:rPr>
      </w:pPr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="00AA31B1" w:rsidRPr="00353F19">
        <w:rPr>
          <w:sz w:val="24"/>
        </w:rPr>
        <w:t xml:space="preserve">ВЫПИСКИ ИЗ ЕДИНОГО ГОСУДАРСТВЕННОГО РЕЕЕСТРА НЕДВИЖИМОСТИ ОБ </w:t>
      </w:r>
      <w:r w:rsidR="00AA31B1">
        <w:rPr>
          <w:sz w:val="24"/>
        </w:rPr>
        <w:t>ОБЪЕКТАХ</w:t>
      </w:r>
      <w:r w:rsidR="00AA31B1" w:rsidRPr="00353F19">
        <w:rPr>
          <w:sz w:val="24"/>
        </w:rPr>
        <w:t xml:space="preserve"> НЕДВИЖИМОСТИ (ПРИЛАГАЮТСЯ К ДОКУМЕНТАЦИИ ОТДЕЛЬНЫМ ФАЙЛОМ)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2B3DAC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C15B0C" w:rsidRPr="00C15B0C">
        <w:rPr>
          <w:rFonts w:ascii="Times New Roman" w:hAnsi="Times New Roman" w:cs="Times New Roman"/>
          <w:sz w:val="24"/>
          <w:szCs w:val="24"/>
        </w:rPr>
        <w:t xml:space="preserve"> </w:t>
      </w:r>
      <w:r w:rsidR="00C15B0C">
        <w:rPr>
          <w:rFonts w:ascii="Times New Roman" w:hAnsi="Times New Roman" w:cs="Times New Roman"/>
          <w:sz w:val="24"/>
          <w:szCs w:val="24"/>
        </w:rPr>
        <w:t>Акционерного общества</w:t>
      </w:r>
      <w:r w:rsidR="00C15B0C" w:rsidRPr="00554AFB">
        <w:rPr>
          <w:rFonts w:ascii="Times New Roman" w:hAnsi="Times New Roman" w:cs="Times New Roman"/>
          <w:sz w:val="24"/>
          <w:szCs w:val="24"/>
        </w:rPr>
        <w:t xml:space="preserve"> «Уральский приборостроительный завод» (АО «УПЗ»</w:t>
      </w:r>
      <w:r w:rsidR="00C15B0C">
        <w:rPr>
          <w:rFonts w:ascii="Times New Roman" w:hAnsi="Times New Roman" w:cs="Times New Roman"/>
          <w:sz w:val="24"/>
          <w:szCs w:val="24"/>
        </w:rPr>
        <w:t xml:space="preserve">, АО </w:t>
      </w:r>
      <w:r w:rsidR="00C15B0C" w:rsidRPr="00554AFB">
        <w:rPr>
          <w:rFonts w:ascii="Times New Roman" w:hAnsi="Times New Roman" w:cs="Times New Roman"/>
          <w:sz w:val="24"/>
          <w:szCs w:val="24"/>
        </w:rPr>
        <w:t>«Уральский приборостроительный завод»)</w:t>
      </w:r>
      <w:r w:rsidR="00C15B0C">
        <w:rPr>
          <w:rFonts w:ascii="Times New Roman" w:hAnsi="Times New Roman" w:cs="Times New Roman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2EB09A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C15B0C">
        <w:rPr>
          <w:rFonts w:ascii="Times New Roman" w:hAnsi="Times New Roman" w:cs="Times New Roman"/>
          <w:sz w:val="24"/>
          <w:szCs w:val="24"/>
        </w:rPr>
        <w:t>Акционерное общество</w:t>
      </w:r>
      <w:r w:rsidR="00C15B0C" w:rsidRPr="00554AFB">
        <w:rPr>
          <w:rFonts w:ascii="Times New Roman" w:hAnsi="Times New Roman" w:cs="Times New Roman"/>
          <w:sz w:val="24"/>
          <w:szCs w:val="24"/>
        </w:rPr>
        <w:t xml:space="preserve"> «Уральский приборостроительный завод» (АО «УПЗ»</w:t>
      </w:r>
      <w:r w:rsidR="00C15B0C">
        <w:rPr>
          <w:rFonts w:ascii="Times New Roman" w:hAnsi="Times New Roman" w:cs="Times New Roman"/>
          <w:sz w:val="24"/>
          <w:szCs w:val="24"/>
        </w:rPr>
        <w:t xml:space="preserve">, АО </w:t>
      </w:r>
      <w:r w:rsidR="00C15B0C" w:rsidRPr="00554AFB">
        <w:rPr>
          <w:rFonts w:ascii="Times New Roman" w:hAnsi="Times New Roman" w:cs="Times New Roman"/>
          <w:sz w:val="24"/>
          <w:szCs w:val="24"/>
        </w:rPr>
        <w:t>«Уральский приборостроительный завод»)</w:t>
      </w:r>
      <w:r w:rsidR="00C15B0C">
        <w:rPr>
          <w:rFonts w:ascii="Times New Roman" w:hAnsi="Times New Roman" w:cs="Times New Roman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7A6A2B2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F916C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(Заявка)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0FD96EE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F916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916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DA54DCC" w14:textId="16B61588" w:rsidR="00BD1590" w:rsidRPr="0010542A" w:rsidRDefault="00404427" w:rsidP="00496180">
      <w:pPr>
        <w:pStyle w:val="ConsPlusNormal"/>
        <w:numPr>
          <w:ilvl w:val="1"/>
          <w:numId w:val="7"/>
        </w:numPr>
        <w:tabs>
          <w:tab w:val="left" w:pos="993"/>
        </w:tabs>
        <w:ind w:left="0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BD159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1590" w:rsidRPr="00BD1590">
        <w:rPr>
          <w:rFonts w:ascii="Times New Roman" w:hAnsi="Times New Roman" w:cs="Times New Roman"/>
          <w:color w:val="000000"/>
          <w:sz w:val="24"/>
          <w:szCs w:val="24"/>
        </w:rPr>
        <w:t xml:space="preserve">недвижимое имущество, находящаяся в собственности </w:t>
      </w:r>
      <w:r w:rsidR="00E4137D">
        <w:rPr>
          <w:rFonts w:ascii="Times New Roman" w:hAnsi="Times New Roman" w:cs="Times New Roman"/>
          <w:sz w:val="24"/>
          <w:szCs w:val="24"/>
        </w:rPr>
        <w:t>Акционерного общества</w:t>
      </w:r>
      <w:r w:rsidR="00E4137D" w:rsidRPr="00554AFB">
        <w:rPr>
          <w:rFonts w:ascii="Times New Roman" w:hAnsi="Times New Roman" w:cs="Times New Roman"/>
          <w:sz w:val="24"/>
          <w:szCs w:val="24"/>
        </w:rPr>
        <w:t xml:space="preserve"> «Уральский приборостроительный завод» </w:t>
      </w:r>
      <w:r w:rsidR="00BD1590" w:rsidRPr="00BD1590">
        <w:rPr>
          <w:rFonts w:ascii="Times New Roman" w:hAnsi="Times New Roman" w:cs="Times New Roman"/>
          <w:color w:val="000000"/>
          <w:sz w:val="24"/>
          <w:szCs w:val="24"/>
        </w:rPr>
        <w:t>(Далее - «Имущество»).</w:t>
      </w:r>
    </w:p>
    <w:p w14:paraId="4CE90152" w14:textId="77777777" w:rsidR="0010542A" w:rsidRPr="00BD1590" w:rsidRDefault="0010542A" w:rsidP="0010542A">
      <w:pPr>
        <w:pStyle w:val="ConsPlusNormal"/>
        <w:tabs>
          <w:tab w:val="left" w:pos="993"/>
        </w:tabs>
        <w:ind w:left="567"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9A675BB" w14:textId="77777777" w:rsidR="00BD1590" w:rsidRPr="0014027E" w:rsidRDefault="00BD1590" w:rsidP="00BD1590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10"/>
          <w:szCs w:val="10"/>
        </w:rPr>
      </w:pPr>
    </w:p>
    <w:p w14:paraId="24366E14" w14:textId="0CE0E878" w:rsidR="00016AF0" w:rsidRPr="00016AF0" w:rsidRDefault="00016AF0" w:rsidP="00016AF0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 1</w:t>
      </w:r>
      <w:r w:rsidRPr="00016AF0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5729BEC5" w14:textId="77777777" w:rsidR="00016AF0" w:rsidRPr="00016AF0" w:rsidRDefault="00016AF0" w:rsidP="00016AF0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6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7886CAC" w14:textId="77777777" w:rsidR="00016AF0" w:rsidRPr="00016AF0" w:rsidRDefault="00016AF0" w:rsidP="00016AF0">
      <w:pPr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Помещение. </w:t>
      </w:r>
      <w:r w:rsidRPr="00016AF0"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77:13:0020275:1627. Адрес: Москва, г. Щербинка, </w:t>
      </w:r>
      <w:proofErr w:type="spellStart"/>
      <w:r w:rsidRPr="00016AF0">
        <w:rPr>
          <w:rFonts w:ascii="Times New Roman" w:hAnsi="Times New Roman" w:cs="Times New Roman"/>
          <w:color w:val="000000"/>
          <w:sz w:val="24"/>
          <w:szCs w:val="24"/>
        </w:rPr>
        <w:t>кв</w:t>
      </w:r>
      <w:proofErr w:type="spellEnd"/>
      <w:r w:rsidRPr="00016AF0">
        <w:rPr>
          <w:rFonts w:ascii="Times New Roman" w:hAnsi="Times New Roman" w:cs="Times New Roman"/>
          <w:color w:val="000000"/>
          <w:sz w:val="24"/>
          <w:szCs w:val="24"/>
        </w:rPr>
        <w:t>-л Южный, д. 5, кв. 318. Площадь 120,8 кв.м. Назначение: жилое помещение. Наименование: квартира.</w:t>
      </w:r>
    </w:p>
    <w:p w14:paraId="47BDEBE9" w14:textId="77777777" w:rsidR="00016AF0" w:rsidRPr="00016AF0" w:rsidRDefault="00016AF0" w:rsidP="00016AF0">
      <w:pPr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AF0">
        <w:rPr>
          <w:rFonts w:ascii="Times New Roman" w:hAnsi="Times New Roman" w:cs="Times New Roman"/>
          <w:color w:val="000000"/>
          <w:sz w:val="24"/>
          <w:szCs w:val="24"/>
        </w:rPr>
        <w:t>Вид, номер и дата государственной регистрации права: собственность, 77:13:0020275:1627-77/011/2017-2 от 02.02.2017г.</w:t>
      </w:r>
    </w:p>
    <w:p w14:paraId="6FB5BA2B" w14:textId="77777777" w:rsidR="00016AF0" w:rsidRPr="00016AF0" w:rsidRDefault="00016AF0" w:rsidP="00016AF0">
      <w:pPr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AF0"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14:paraId="29B3F54A" w14:textId="77777777" w:rsidR="00016AF0" w:rsidRPr="00016AF0" w:rsidRDefault="00016AF0" w:rsidP="00016AF0">
      <w:pPr>
        <w:autoSpaceDE w:val="0"/>
        <w:autoSpaceDN w:val="0"/>
        <w:adjustRightInd w:val="0"/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6AF0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 единого государственного реестра недвижимости, об объекте недвижимости от 19.01.2021г. №КУВИ-999/2021-022713.</w:t>
      </w:r>
    </w:p>
    <w:p w14:paraId="681402B2" w14:textId="337CC113" w:rsidR="00E4137D" w:rsidRPr="00016AF0" w:rsidRDefault="00E4137D" w:rsidP="00016AF0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92732F" w14:textId="595721B3" w:rsidR="002C6E2E" w:rsidRDefault="00BD1590" w:rsidP="004510E2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D411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Начальная цена</w:t>
      </w:r>
      <w:r w:rsidR="00062ED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: </w:t>
      </w:r>
      <w:r w:rsidR="00016AF0" w:rsidRPr="00016AF0">
        <w:rPr>
          <w:rFonts w:ascii="Times New Roman" w:hAnsi="Times New Roman" w:cs="Times New Roman"/>
          <w:b/>
          <w:sz w:val="24"/>
          <w:szCs w:val="24"/>
        </w:rPr>
        <w:t xml:space="preserve">9 430 735 </w:t>
      </w:r>
      <w:r w:rsidR="00016AF0" w:rsidRPr="00016AF0">
        <w:rPr>
          <w:rFonts w:ascii="Times New Roman" w:hAnsi="Times New Roman" w:cs="Times New Roman"/>
          <w:sz w:val="24"/>
          <w:szCs w:val="24"/>
        </w:rPr>
        <w:t>(Девять миллионов четыреста тридцать тысяч семьсот тридцать пять) рублей 00 копеек (НДС не облагается).</w:t>
      </w:r>
    </w:p>
    <w:p w14:paraId="676B87A9" w14:textId="77777777" w:rsidR="00C75641" w:rsidRPr="00C75641" w:rsidRDefault="00C75641" w:rsidP="00971504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6D2953" w14:textId="487DFC80" w:rsidR="002C6E2E" w:rsidRPr="00016AF0" w:rsidRDefault="00BD1590" w:rsidP="00971504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CC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Величина снижения цены первоначального предложения («шаг понижения»):</w:t>
      </w:r>
      <w:r w:rsidRPr="00850C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16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471 536 </w:t>
      </w:r>
      <w:r w:rsidR="00016AF0" w:rsidRPr="00016AF0">
        <w:rPr>
          <w:rFonts w:ascii="Times New Roman" w:hAnsi="Times New Roman" w:cs="Times New Roman"/>
          <w:color w:val="000000"/>
          <w:sz w:val="24"/>
          <w:szCs w:val="24"/>
        </w:rPr>
        <w:t>(Четыреста семьдесят одна тысяча пятьсот тридцать шесть) рублей 75 копеек.</w:t>
      </w:r>
    </w:p>
    <w:p w14:paraId="682E2FBE" w14:textId="77777777" w:rsidR="00BD1590" w:rsidRPr="00404427" w:rsidRDefault="00BD1590" w:rsidP="00971504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EEA723A" w14:textId="0150C48E" w:rsidR="00BD1590" w:rsidRPr="00016AF0" w:rsidRDefault="00BD1590" w:rsidP="00016AF0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42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 </w:t>
      </w:r>
      <w:r w:rsidR="00016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471 536 </w:t>
      </w:r>
      <w:r w:rsidR="00016AF0" w:rsidRPr="00016AF0">
        <w:rPr>
          <w:rFonts w:ascii="Times New Roman" w:hAnsi="Times New Roman" w:cs="Times New Roman"/>
          <w:color w:val="000000"/>
          <w:sz w:val="24"/>
          <w:szCs w:val="24"/>
        </w:rPr>
        <w:t>(Четыреста семьдесят одна тысяча пятьсот тридцать шесть) рублей 75 копеек.</w:t>
      </w:r>
    </w:p>
    <w:p w14:paraId="132CEB9F" w14:textId="68B691CC" w:rsidR="00BD1590" w:rsidRPr="00404427" w:rsidRDefault="00BD1590" w:rsidP="00971504">
      <w:pPr>
        <w:spacing w:after="0" w:line="240" w:lineRule="auto"/>
        <w:ind w:right="-142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D57F05A" w14:textId="4C2D77B6" w:rsidR="00BD1590" w:rsidRPr="00016AF0" w:rsidRDefault="00BD1590" w:rsidP="00971504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4AD8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Цена отсечения</w:t>
      </w:r>
      <w:r w:rsidR="00016AF0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: 7 073 051 </w:t>
      </w:r>
      <w:r w:rsidR="00016AF0" w:rsidRPr="00016AF0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(Семь миллионов семьдесят три тысячи пятьдесят один)</w:t>
      </w:r>
      <w:r w:rsidR="00016AF0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 рубль 25</w:t>
      </w:r>
      <w:r w:rsidR="00016AF0" w:rsidRPr="00016AF0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 копеек (НДС не облагается).</w:t>
      </w:r>
    </w:p>
    <w:p w14:paraId="71AC925F" w14:textId="414CBFDE" w:rsidR="00BD1590" w:rsidRPr="00404427" w:rsidRDefault="00BD1590" w:rsidP="00971504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770D1BC" w14:textId="77777777" w:rsidR="00016AF0" w:rsidRPr="00016AF0" w:rsidRDefault="00BD1590" w:rsidP="00016AF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539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Сумма задатка по </w:t>
      </w:r>
      <w:r w:rsidRPr="008830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Лоту №1 составляет:</w:t>
      </w:r>
      <w:r w:rsidR="00FC001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16AF0" w:rsidRPr="00016AF0">
        <w:rPr>
          <w:rFonts w:ascii="Times New Roman" w:hAnsi="Times New Roman" w:cs="Times New Roman"/>
          <w:b/>
          <w:sz w:val="24"/>
          <w:szCs w:val="24"/>
        </w:rPr>
        <w:t xml:space="preserve">943 073 </w:t>
      </w:r>
      <w:r w:rsidR="00016AF0" w:rsidRPr="00016AF0">
        <w:rPr>
          <w:rFonts w:ascii="Times New Roman" w:hAnsi="Times New Roman" w:cs="Times New Roman"/>
          <w:sz w:val="24"/>
          <w:szCs w:val="24"/>
        </w:rPr>
        <w:t>(Девятьсот сорок три тысячи семьдесят три) рубля 50 копеек (НДС не облагается).</w:t>
      </w:r>
    </w:p>
    <w:p w14:paraId="07370B24" w14:textId="70E6E723" w:rsidR="00016AF0" w:rsidRDefault="00016AF0" w:rsidP="00016AF0">
      <w:pPr>
        <w:shd w:val="clear" w:color="auto" w:fill="FFFFFF"/>
        <w:spacing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5113872" w14:textId="46BE224F" w:rsidR="00404427" w:rsidRPr="00DC296D" w:rsidRDefault="00404427" w:rsidP="00016AF0">
      <w:pPr>
        <w:shd w:val="clear" w:color="auto" w:fill="FFFFFF"/>
        <w:spacing w:line="240" w:lineRule="auto"/>
        <w:ind w:right="-142" w:firstLine="567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029B3BC2" w:rsidR="00404427" w:rsidRPr="00DC296D" w:rsidRDefault="00583AE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0F246ECF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14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01.2022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2C3ABEBF" w14:textId="31FBABAF" w:rsidR="00DF7454" w:rsidRPr="006D140C" w:rsidRDefault="00DF7454" w:rsidP="00DF7454">
      <w:pPr>
        <w:pStyle w:val="TextBoldCenter"/>
        <w:spacing w:before="0"/>
        <w:ind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 w:rsidR="00B22A71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B22A71">
        <w:rPr>
          <w:b w:val="0"/>
          <w:sz w:val="24"/>
          <w:szCs w:val="24"/>
        </w:rPr>
        <w:t>.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</w:t>
      </w:r>
      <w:r w:rsidRPr="006D140C">
        <w:rPr>
          <w:b w:val="0"/>
          <w:sz w:val="24"/>
          <w:szCs w:val="24"/>
        </w:rPr>
        <w:lastRenderedPageBreak/>
        <w:t xml:space="preserve">Претендента, будут считаться ошибочно перечисленными денежными средствами и возвращены на счет плательщика. 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6216CDC1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249F0">
        <w:rPr>
          <w:rFonts w:ascii="Times New Roman" w:hAnsi="Times New Roman" w:cs="Times New Roman"/>
          <w:b/>
          <w:spacing w:val="-10"/>
          <w:sz w:val="24"/>
          <w:szCs w:val="24"/>
        </w:rPr>
        <w:t>: 17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227FEA">
        <w:rPr>
          <w:rFonts w:ascii="Times New Roman" w:hAnsi="Times New Roman" w:cs="Times New Roman"/>
          <w:b/>
          <w:spacing w:val="-10"/>
          <w:sz w:val="24"/>
          <w:szCs w:val="24"/>
        </w:rPr>
        <w:t>11</w:t>
      </w:r>
      <w:r w:rsidR="005328AA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г. в 13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0397AFC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14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01.2022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1677C615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18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01.2022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5F37E9EE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18</w:t>
      </w:r>
      <w:r w:rsidR="00BF49F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42333C">
        <w:rPr>
          <w:rFonts w:ascii="Times New Roman" w:hAnsi="Times New Roman" w:cs="Times New Roman"/>
          <w:b/>
          <w:spacing w:val="-10"/>
          <w:sz w:val="24"/>
          <w:szCs w:val="24"/>
        </w:rPr>
        <w:t>01.2022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B86EC5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1CCFA1CE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иностранных физических и ю</w:t>
      </w:r>
      <w:bookmarkStart w:id="7" w:name="_GoBack"/>
      <w:bookmarkEnd w:id="7"/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ридических лиц: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30BA347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14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3F78F50B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0BD13D74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7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7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47DC2EC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86EC5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3AA75564" w14:textId="411153B7" w:rsidR="00855586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</w:p>
    <w:p w14:paraId="545B80DA" w14:textId="50C57530" w:rsidR="00404427" w:rsidRPr="00543D56" w:rsidRDefault="0085558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855586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855586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85558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543D5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548850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30EF00B" w14:textId="64A14C2C" w:rsidR="002075C5" w:rsidRPr="002075C5" w:rsidRDefault="00404427" w:rsidP="002075C5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Собственником</w:t>
      </w:r>
      <w:r w:rsidR="00573A1D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2075C5" w:rsidRPr="002075C5">
        <w:rPr>
          <w:rFonts w:ascii="Times New Roman" w:hAnsi="Times New Roman" w:cs="Times New Roman"/>
          <w:sz w:val="24"/>
          <w:szCs w:val="24"/>
        </w:rPr>
        <w:t>Акционерное общество «Уральский приборостроительный завод» (АО «УПЗ», АО «Уральский приборостроительный завод»).</w:t>
      </w:r>
    </w:p>
    <w:p w14:paraId="3F1B8CFE" w14:textId="77777777" w:rsidR="002075C5" w:rsidRPr="002075C5" w:rsidRDefault="002075C5" w:rsidP="002075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</w:pPr>
      <w:r w:rsidRPr="002075C5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624000, Свердловская область, </w:t>
      </w:r>
      <w:proofErr w:type="spellStart"/>
      <w:r w:rsidRPr="002075C5">
        <w:rPr>
          <w:rFonts w:ascii="Times New Roman" w:hAnsi="Times New Roman" w:cs="Times New Roman"/>
          <w:sz w:val="24"/>
          <w:szCs w:val="24"/>
        </w:rPr>
        <w:t>Сысертский</w:t>
      </w:r>
      <w:proofErr w:type="spellEnd"/>
      <w:r w:rsidRPr="002075C5">
        <w:rPr>
          <w:rFonts w:ascii="Times New Roman" w:hAnsi="Times New Roman" w:cs="Times New Roman"/>
          <w:sz w:val="24"/>
          <w:szCs w:val="24"/>
        </w:rPr>
        <w:t xml:space="preserve"> район, 25 км. Челябинского тракта.</w:t>
      </w:r>
    </w:p>
    <w:p w14:paraId="0CC81CE7" w14:textId="134B5F09" w:rsidR="002075C5" w:rsidRDefault="002075C5" w:rsidP="002075C5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</w:p>
    <w:p w14:paraId="4D8995E4" w14:textId="77CF633A" w:rsidR="002075C5" w:rsidRDefault="002075C5" w:rsidP="002075C5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</w:p>
    <w:p w14:paraId="6A1EA161" w14:textId="39286E28" w:rsidR="002075C5" w:rsidRDefault="002075C5" w:rsidP="002075C5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</w:p>
    <w:p w14:paraId="5F16C8E6" w14:textId="4C08DB89" w:rsidR="002075C5" w:rsidRDefault="002075C5" w:rsidP="002075C5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</w:p>
    <w:p w14:paraId="0ADAF3D6" w14:textId="77777777" w:rsidR="002075C5" w:rsidRPr="002075C5" w:rsidRDefault="002075C5" w:rsidP="002075C5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shd w:val="clear" w:color="auto" w:fill="FFFFFF"/>
        </w:rPr>
      </w:pP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275DDE3B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37B7B750" w14:textId="41910989" w:rsidR="00A41ECB" w:rsidRPr="00C82D55" w:rsidRDefault="00404427" w:rsidP="0049766E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4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5A3844FC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3BBB640B" w14:textId="6DE8AEB8" w:rsidR="00D76C22" w:rsidRDefault="00D76C22" w:rsidP="00D76C22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283C527" w14:textId="61A3FAA7" w:rsidR="00D76C22" w:rsidRDefault="00D76C22" w:rsidP="00D76C22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3C636" w14:textId="341213EE" w:rsidR="00D76C22" w:rsidRDefault="00D76C22" w:rsidP="00D76C22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935559" w14:textId="77777777" w:rsidR="00D76C22" w:rsidRPr="00D76C22" w:rsidRDefault="00D76C22" w:rsidP="00D76C22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9563B17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B22A71">
        <w:rPr>
          <w:color w:val="000000"/>
          <w:spacing w:val="-10"/>
          <w:sz w:val="24"/>
          <w:szCs w:val="24"/>
        </w:rPr>
        <w:t xml:space="preserve"> до окончания срока приема Заявок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1A17FCB" w:rsidR="00404427" w:rsidRPr="008867B7" w:rsidRDefault="0050664F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5000F404" w14:textId="3ADBF355" w:rsidR="001549F2" w:rsidRPr="001549F2" w:rsidRDefault="0050664F" w:rsidP="00D85BDD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13.8. </w:t>
      </w:r>
      <w:r w:rsidR="00404427" w:rsidRPr="005066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5DDB3F7F" w:rsidR="00404427" w:rsidRPr="00B22A71" w:rsidRDefault="00B22A71" w:rsidP="00B22A71">
      <w:p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14. </w:t>
      </w:r>
      <w:r w:rsidR="00404427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B22A71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404427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B22A71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="00404427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B22A71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404427" w:rsidRPr="00B22A7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062E40B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76085653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5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3EFE6BE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916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916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67BCB641" w:rsidR="00576177" w:rsidRPr="00CA0EB8" w:rsidRDefault="00D85BDD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562B03D5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85558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4973D680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</w:t>
      </w:r>
      <w:r w:rsidR="00B91E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отсечения имущества в течение 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91E96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заявителя, с лицом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79C5AC6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855586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5723413E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433AA132" w14:textId="77777777" w:rsidR="007433C7" w:rsidRPr="007433C7" w:rsidRDefault="007433C7" w:rsidP="007433C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17.1.</w:t>
      </w: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на участие в продаже или в настоящей Документации по продаже, в течение 10 (десяти) календарных дней со дня получения претензии.</w:t>
      </w:r>
    </w:p>
    <w:p w14:paraId="19B20110" w14:textId="5280D2A9" w:rsidR="00404427" w:rsidRPr="00FA6485" w:rsidRDefault="007433C7" w:rsidP="00F916C3">
      <w:pPr>
        <w:tabs>
          <w:tab w:val="left" w:pos="1620"/>
        </w:tabs>
        <w:spacing w:after="0" w:line="240" w:lineRule="auto"/>
        <w:ind w:right="-142" w:firstLine="567"/>
        <w:jc w:val="both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17.2.</w:t>
      </w: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все споры, разногласия или требования, возникшие в ходе организации, проведения и подведения итогов Продажи, разрешаются путем арбитража, администрируемого Арбитражным учреждением при ОООР «</w:t>
      </w:r>
      <w:proofErr w:type="spellStart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="00404427"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2E0510F3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3A618202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имущества дог</w:t>
      </w:r>
      <w:r w:rsidR="006C1FB3">
        <w:rPr>
          <w:rFonts w:ascii="Times New Roman" w:hAnsi="Times New Roman" w:cs="Times New Roman"/>
          <w:spacing w:val="-10"/>
          <w:sz w:val="24"/>
          <w:szCs w:val="24"/>
        </w:rPr>
        <w:t>овор купли-продажи в течение 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C1FB3">
        <w:rPr>
          <w:rFonts w:ascii="Times New Roman" w:hAnsi="Times New Roman" w:cs="Times New Roman"/>
          <w:spacing w:val="-10"/>
          <w:sz w:val="24"/>
          <w:szCs w:val="24"/>
        </w:rPr>
        <w:t>(четырнадцати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5B3DF8D0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</w:t>
      </w:r>
      <w:r w:rsidR="00C103CF">
        <w:rPr>
          <w:rFonts w:ascii="Times New Roman" w:hAnsi="Times New Roman" w:cs="Times New Roman"/>
          <w:i/>
          <w:sz w:val="24"/>
          <w:szCs w:val="24"/>
        </w:rPr>
        <w:t>,</w:t>
      </w:r>
      <w:r w:rsidRPr="00404427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6"/>
          <w:footerReference w:type="first" r:id="rId17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6B37DAB1" w14:textId="1FDF5B3B" w:rsidR="00855586" w:rsidRPr="006D140C" w:rsidRDefault="00855586" w:rsidP="006F38C9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 w:rsidR="00F916C3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F916C3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61E1D230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66454D32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F06F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proofErr w:type="gramEnd"/>
      <w:r w:rsidR="00F06F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Единственного участника продажи)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lastRenderedPageBreak/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4487BDE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253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6F0C420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B22A7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810514">
        <w:rPr>
          <w:rFonts w:ascii="Times New Roman" w:hAnsi="Times New Roman" w:cs="Times New Roman"/>
          <w:sz w:val="24"/>
          <w:szCs w:val="24"/>
        </w:rPr>
        <w:t>а также</w:t>
      </w:r>
      <w:r w:rsidR="00810514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810514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810514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810514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810514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810514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810514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810514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810514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810514" w:rsidRPr="00585E32">
        <w:rPr>
          <w:rFonts w:ascii="Times New Roman" w:hAnsi="Times New Roman" w:cs="Times New Roman"/>
          <w:sz w:val="24"/>
          <w:szCs w:val="24"/>
        </w:rPr>
        <w:t>-</w:t>
      </w:r>
      <w:r w:rsidR="00810514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810514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810514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7E3A1373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253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22A71" w:rsidRPr="00B22A7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22A71"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="00B22A71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B22A71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8" w:history="1">
        <w:r w:rsidR="00B22A71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2F49554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proofErr w:type="gramStart"/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382C91DC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="005749F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55D1A12" w14:textId="77777777" w:rsidR="007433C7" w:rsidRPr="007433C7" w:rsidRDefault="007433C7" w:rsidP="00F06FB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Федерации.</w:t>
      </w:r>
    </w:p>
    <w:p w14:paraId="7FBDE7E5" w14:textId="77777777" w:rsidR="007433C7" w:rsidRPr="007433C7" w:rsidRDefault="007433C7" w:rsidP="007433C7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337647B6" w14:textId="77777777" w:rsidR="007433C7" w:rsidRPr="007433C7" w:rsidRDefault="007433C7" w:rsidP="007433C7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7433C7">
      <w:pPr>
        <w:pStyle w:val="a6"/>
        <w:numPr>
          <w:ilvl w:val="0"/>
          <w:numId w:val="24"/>
        </w:numPr>
        <w:spacing w:before="240" w:after="120" w:line="240" w:lineRule="auto"/>
        <w:ind w:left="567" w:hanging="488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lastRenderedPageBreak/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51A5FC3A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 w:rsidR="00F06F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810514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183B843C" w14:textId="50660C7F" w:rsidR="001C6F1E" w:rsidRDefault="001C6F1E" w:rsidP="006E4F95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</w:t>
      </w:r>
      <w:proofErr w:type="spellStart"/>
      <w:r w:rsidRPr="005601C6">
        <w:rPr>
          <w:rFonts w:ascii="Times New Roman" w:hAnsi="Times New Roman" w:cs="Times New Roman"/>
          <w:color w:val="000000"/>
        </w:rPr>
        <w:t>Водоохранная</w:t>
      </w:r>
      <w:proofErr w:type="spellEnd"/>
      <w:r w:rsidRPr="005601C6">
        <w:rPr>
          <w:rFonts w:ascii="Times New Roman" w:hAnsi="Times New Roman" w:cs="Times New Roman"/>
          <w:color w:val="000000"/>
        </w:rPr>
        <w:t xml:space="preserve">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39D106A2" w14:textId="49CF2DF2" w:rsidR="00855586" w:rsidRPr="004F2245" w:rsidRDefault="00855586" w:rsidP="00855586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</w:t>
      </w:r>
      <w:r w:rsidR="00810514"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что 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="00810514"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="00810514"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="00810514"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="00810514"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 w:rsidR="00810514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="00810514"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75FA392D" w14:textId="77777777" w:rsidR="00855586" w:rsidRPr="006E4F95" w:rsidRDefault="00855586" w:rsidP="00855586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9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527FD560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</w:t>
      </w:r>
      <w:r w:rsidR="00253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2.4. Договора в течение 30 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3DA96D09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53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2ED25C08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эксплуатации объектов электроэнергетики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D8919A4" w14:textId="661878AC" w:rsidR="00855586" w:rsidRPr="00855586" w:rsidRDefault="001C6F1E" w:rsidP="00855586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5586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855586">
        <w:rPr>
          <w:rFonts w:ascii="Times New Roman" w:hAnsi="Times New Roman" w:cs="Times New Roman"/>
          <w:color w:val="000000"/>
          <w:sz w:val="24"/>
          <w:szCs w:val="24"/>
        </w:rPr>
        <w:t>водоохранной</w:t>
      </w:r>
      <w:proofErr w:type="spellEnd"/>
      <w:r w:rsidRPr="00855586">
        <w:rPr>
          <w:rFonts w:ascii="Times New Roman" w:hAnsi="Times New Roman" w:cs="Times New Roman"/>
          <w:color w:val="00000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</w:t>
      </w:r>
      <w:r w:rsidR="004559B8" w:rsidRPr="008555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4"/>
      </w:r>
      <w:r w:rsidR="00855586" w:rsidRPr="0085558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0F495D1" w14:textId="6634CA16" w:rsidR="00313661" w:rsidRPr="00E62428" w:rsidRDefault="00855586" w:rsidP="00E62428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62428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</w:t>
      </w:r>
      <w:r w:rsidR="00810514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810514"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 w:rsidR="00810514">
        <w:rPr>
          <w:rFonts w:ascii="Times New Roman" w:hAnsi="Times New Roman" w:cs="Times New Roman"/>
          <w:color w:val="000000"/>
          <w:sz w:val="24"/>
          <w:szCs w:val="24"/>
        </w:rPr>
        <w:t xml:space="preserve">особо охраняемой природной территории, в том числе требования, указанные в паспорте особо охраняемой природной территории, </w:t>
      </w:r>
      <w:r w:rsidR="00810514"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="00810514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="00810514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="00810514" w:rsidRPr="00BC46A8">
        <w:rPr>
          <w:rFonts w:ascii="Times New Roman" w:hAnsi="Times New Roman" w:cs="Times New Roman"/>
          <w:color w:val="000000"/>
          <w:spacing w:val="-10"/>
        </w:rPr>
        <w:t>__________</w:t>
      </w:r>
      <w:r w:rsidR="00810514" w:rsidRPr="00BC46A8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="00810514" w:rsidRPr="00D705CC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="00810514" w:rsidRPr="00BC46A8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</w:t>
      </w:r>
      <w:r w:rsidR="00810514">
        <w:rPr>
          <w:rFonts w:ascii="Times New Roman" w:hAnsi="Times New Roman" w:cs="Times New Roman"/>
          <w:i/>
          <w:color w:val="000000"/>
          <w:spacing w:val="-10"/>
        </w:rPr>
        <w:t>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="00810514" w:rsidRPr="00F1290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10514" w:rsidRPr="0014791D">
        <w:rPr>
          <w:rFonts w:ascii="Times New Roman" w:hAnsi="Times New Roman" w:cs="Times New Roman"/>
          <w:spacing w:val="-10"/>
          <w:sz w:val="24"/>
          <w:szCs w:val="24"/>
        </w:rPr>
        <w:t>(Приложение</w:t>
      </w:r>
      <w:r w:rsidR="00810514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810514"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810514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810514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810514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="00810514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810514" w:rsidRPr="0014791D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="0081051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10514" w:rsidRPr="00F34106">
        <w:rPr>
          <w:rFonts w:ascii="Times New Roman" w:hAnsi="Times New Roman" w:cs="Times New Roman"/>
          <w:color w:val="000000"/>
          <w:sz w:val="24"/>
          <w:szCs w:val="24"/>
        </w:rPr>
        <w:t xml:space="preserve"> и иные требования, в отношении земельного участка с кадастровым номером: 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E6242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1239A53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E62428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34637F62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E62428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0"/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0D340C2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E62428" w:rsidRPr="00E6242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E6242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1"/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направить в орган регистрации прав на недвижимое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4E98535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196BB0C1" w:rsidR="00313661" w:rsidRPr="00EF1859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937A9B0" w14:textId="77777777" w:rsidR="00120646" w:rsidRPr="0014791D" w:rsidRDefault="00120646" w:rsidP="00120646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3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53689CC7" w14:textId="77777777" w:rsidR="00120646" w:rsidRPr="0014791D" w:rsidRDefault="00120646" w:rsidP="00120646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5C21AE0D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31F1B4B" w14:textId="78A55370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97EFB47" w14:textId="07A85C70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0EEE743" w14:textId="1EC89903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0A2D27F" w14:textId="1D8C0F9E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3FD8AC" w14:textId="00DC5565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C4C302" w14:textId="47B9B31A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18BF18" w14:textId="002E0BA6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181866C" w14:textId="25148818" w:rsidR="00AA31B1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10BD70" w14:textId="6D5C0F29" w:rsidR="00AA31B1" w:rsidRPr="00353F19" w:rsidRDefault="00AA31B1" w:rsidP="00AA31B1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0B405353" w14:textId="6F2FA672" w:rsidR="00AA31B1" w:rsidRDefault="00AA31B1" w:rsidP="00AA31B1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>
        <w:rPr>
          <w:sz w:val="24"/>
        </w:rPr>
        <w:t>ОБЪЕКТАХ</w:t>
      </w:r>
      <w:r w:rsidRPr="00353F19">
        <w:rPr>
          <w:sz w:val="24"/>
        </w:rPr>
        <w:t xml:space="preserve"> НЕДВИЖИМОСТИ </w:t>
      </w:r>
    </w:p>
    <w:p w14:paraId="3DC93E44" w14:textId="77777777" w:rsidR="00AA31B1" w:rsidRPr="00F47CDC" w:rsidRDefault="00AA31B1" w:rsidP="00AA31B1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 ОТДЕЛЬНЫМ ФАЙЛОМ)</w:t>
      </w:r>
    </w:p>
    <w:p w14:paraId="1FB5B4DF" w14:textId="77777777" w:rsidR="00AA31B1" w:rsidRPr="0030210D" w:rsidRDefault="00AA31B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AA31B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E74AC6" w14:textId="77777777" w:rsidR="007211C1" w:rsidRDefault="007211C1" w:rsidP="00404427">
      <w:pPr>
        <w:spacing w:after="0" w:line="240" w:lineRule="auto"/>
      </w:pPr>
      <w:r>
        <w:separator/>
      </w:r>
    </w:p>
  </w:endnote>
  <w:endnote w:type="continuationSeparator" w:id="0">
    <w:p w14:paraId="49997BA9" w14:textId="77777777" w:rsidR="007211C1" w:rsidRDefault="007211C1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5989063"/>
      <w:docPartObj>
        <w:docPartGallery w:val="Page Numbers (Bottom of Page)"/>
        <w:docPartUnique/>
      </w:docPartObj>
    </w:sdtPr>
    <w:sdtContent>
      <w:p w14:paraId="04A3EA76" w14:textId="14D1AD77" w:rsidR="00D76C22" w:rsidRDefault="00D76C22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3041">
          <w:rPr>
            <w:noProof/>
          </w:rPr>
          <w:t>6</w:t>
        </w:r>
        <w:r>
          <w:fldChar w:fldCharType="end"/>
        </w:r>
      </w:p>
    </w:sdtContent>
  </w:sdt>
  <w:p w14:paraId="203F7321" w14:textId="77777777" w:rsidR="00D76C22" w:rsidRDefault="00D76C22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D76C22" w:rsidRDefault="00D76C22" w:rsidP="00A84DA5">
    <w:pPr>
      <w:pStyle w:val="afc"/>
    </w:pPr>
  </w:p>
  <w:p w14:paraId="434C7E05" w14:textId="77777777" w:rsidR="00D76C22" w:rsidRDefault="00D76C22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B6879A" w14:textId="77777777" w:rsidR="007211C1" w:rsidRDefault="007211C1" w:rsidP="00404427">
      <w:pPr>
        <w:spacing w:after="0" w:line="240" w:lineRule="auto"/>
      </w:pPr>
      <w:r>
        <w:separator/>
      </w:r>
    </w:p>
  </w:footnote>
  <w:footnote w:type="continuationSeparator" w:id="0">
    <w:p w14:paraId="05E5173C" w14:textId="77777777" w:rsidR="007211C1" w:rsidRDefault="007211C1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D76C22" w:rsidRPr="005A3A6D" w:rsidRDefault="00D76C22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D76C22" w:rsidRPr="005E7C2F" w:rsidRDefault="00D76C22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D76C22" w:rsidRPr="005E7C2F" w:rsidRDefault="00D76C22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D76C22" w:rsidRPr="005E7C2F" w:rsidRDefault="00D76C22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D76C22" w:rsidRDefault="00D76C22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76F23022" w:rsidR="00D76C22" w:rsidRDefault="00D76C22" w:rsidP="00855586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</w:t>
      </w:r>
      <w:r>
        <w:t>и/или в зоне особо охраняемых территорий и/или иных объектов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22F84421" w14:textId="19BF0578" w:rsidR="00D76C22" w:rsidRDefault="00D76C22" w:rsidP="00855586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иных объектов</w:t>
      </w:r>
    </w:p>
  </w:footnote>
  <w:footnote w:id="8">
    <w:p w14:paraId="0E8B800B" w14:textId="77777777" w:rsidR="00D76C22" w:rsidRPr="000A6117" w:rsidRDefault="00D76C2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9">
    <w:p w14:paraId="18BBDA00" w14:textId="77777777" w:rsidR="00D76C22" w:rsidRPr="000A6117" w:rsidRDefault="00D76C2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0">
    <w:p w14:paraId="79A6E7B8" w14:textId="481CF116" w:rsidR="00D76C22" w:rsidRPr="000A6117" w:rsidRDefault="00D76C22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1">
    <w:p w14:paraId="1314871E" w14:textId="1FCFB6D5" w:rsidR="00D76C22" w:rsidRPr="000A6117" w:rsidRDefault="00D76C2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15903463" w14:textId="37D4E906" w:rsidR="00D76C22" w:rsidRPr="000A6117" w:rsidRDefault="00D76C22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58366D11" w14:textId="55CACD5A" w:rsidR="00D76C22" w:rsidRPr="00991776" w:rsidRDefault="00D76C2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4">
    <w:p w14:paraId="26DE0DF0" w14:textId="043220F2" w:rsidR="00D76C22" w:rsidRDefault="00D76C22" w:rsidP="00E62428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3415FD75" w14:textId="1F30601D" w:rsidR="00D76C22" w:rsidRDefault="00D76C22" w:rsidP="00855586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</w:t>
      </w:r>
    </w:p>
  </w:footnote>
  <w:footnote w:id="16">
    <w:p w14:paraId="3B02FA5F" w14:textId="77777777" w:rsidR="00D76C22" w:rsidRPr="00991776" w:rsidRDefault="00D76C2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7C4BD624" w14:textId="77777777" w:rsidR="00D76C22" w:rsidRPr="00991776" w:rsidRDefault="00D76C22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457B2F51" w14:textId="77777777" w:rsidR="00D76C22" w:rsidRDefault="00D76C22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9">
    <w:p w14:paraId="42A3D010" w14:textId="77777777" w:rsidR="00D76C22" w:rsidRDefault="00D76C22" w:rsidP="00E62428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0">
    <w:p w14:paraId="681A9882" w14:textId="77777777" w:rsidR="00D76C22" w:rsidRDefault="00D76C22" w:rsidP="00E62428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proofErr w:type="gramStart"/>
      <w:r>
        <w:t>1.-</w:t>
      </w:r>
      <w:proofErr w:type="gramEnd"/>
      <w:r>
        <w:t>6.3 и 6.6., 6.7. включаются в текст Договора только в случае, если в составе имущества есть объекты Недвижимого имущества</w:t>
      </w:r>
    </w:p>
  </w:footnote>
  <w:footnote w:id="21">
    <w:p w14:paraId="30249242" w14:textId="77777777" w:rsidR="00D76C22" w:rsidRDefault="00D76C22" w:rsidP="00E62428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60BC93E" w14:textId="77777777" w:rsidR="00D76C22" w:rsidRDefault="00D76C22" w:rsidP="00E62428">
      <w:pPr>
        <w:pStyle w:val="afe"/>
      </w:pPr>
    </w:p>
  </w:footnote>
  <w:footnote w:id="22">
    <w:p w14:paraId="046315CC" w14:textId="6034D022" w:rsidR="00D76C22" w:rsidRDefault="00D76C22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3">
    <w:p w14:paraId="47759DBA" w14:textId="042B6DB2" w:rsidR="00D76C22" w:rsidRDefault="00D76C22" w:rsidP="00120646">
      <w:pPr>
        <w:pStyle w:val="afe"/>
        <w:jc w:val="both"/>
      </w:pPr>
      <w:r>
        <w:rPr>
          <w:rStyle w:val="aff0"/>
        </w:rPr>
        <w:footnoteRef/>
      </w:r>
      <w:r>
        <w:t xml:space="preserve"> п.9.7.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0630CBC7" w14:textId="77777777" w:rsidR="00D76C22" w:rsidRDefault="00D76C22" w:rsidP="00120646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D76C22" w:rsidRDefault="00D76C2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D76C22" w:rsidRDefault="00D76C22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D76C22" w:rsidRDefault="00D76C2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D76C22" w:rsidRDefault="00D76C22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92625D0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6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8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0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7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4"/>
  </w:num>
  <w:num w:numId="10">
    <w:abstractNumId w:val="19"/>
  </w:num>
  <w:num w:numId="11">
    <w:abstractNumId w:val="5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1"/>
  </w:num>
  <w:num w:numId="18">
    <w:abstractNumId w:val="24"/>
  </w:num>
  <w:num w:numId="19">
    <w:abstractNumId w:val="32"/>
  </w:num>
  <w:num w:numId="20">
    <w:abstractNumId w:val="7"/>
  </w:num>
  <w:num w:numId="21">
    <w:abstractNumId w:val="8"/>
  </w:num>
  <w:num w:numId="22">
    <w:abstractNumId w:val="26"/>
  </w:num>
  <w:num w:numId="23">
    <w:abstractNumId w:val="0"/>
  </w:num>
  <w:num w:numId="24">
    <w:abstractNumId w:val="12"/>
  </w:num>
  <w:num w:numId="25">
    <w:abstractNumId w:val="25"/>
  </w:num>
  <w:num w:numId="26">
    <w:abstractNumId w:val="17"/>
  </w:num>
  <w:num w:numId="27">
    <w:abstractNumId w:val="28"/>
  </w:num>
  <w:num w:numId="28">
    <w:abstractNumId w:val="15"/>
  </w:num>
  <w:num w:numId="29">
    <w:abstractNumId w:val="30"/>
  </w:num>
  <w:num w:numId="30">
    <w:abstractNumId w:val="33"/>
  </w:num>
  <w:num w:numId="31">
    <w:abstractNumId w:val="29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4EF"/>
    <w:rsid w:val="00000644"/>
    <w:rsid w:val="00002390"/>
    <w:rsid w:val="0000322D"/>
    <w:rsid w:val="00003AEF"/>
    <w:rsid w:val="00007B6C"/>
    <w:rsid w:val="00011C80"/>
    <w:rsid w:val="00016AF0"/>
    <w:rsid w:val="00027162"/>
    <w:rsid w:val="0004129C"/>
    <w:rsid w:val="00044132"/>
    <w:rsid w:val="00061630"/>
    <w:rsid w:val="00062EDD"/>
    <w:rsid w:val="0006421C"/>
    <w:rsid w:val="00070B06"/>
    <w:rsid w:val="00071DCF"/>
    <w:rsid w:val="000755B2"/>
    <w:rsid w:val="00082BCE"/>
    <w:rsid w:val="00082C40"/>
    <w:rsid w:val="00086307"/>
    <w:rsid w:val="00097665"/>
    <w:rsid w:val="000A651F"/>
    <w:rsid w:val="000B666F"/>
    <w:rsid w:val="000C5677"/>
    <w:rsid w:val="000D170F"/>
    <w:rsid w:val="000D72A9"/>
    <w:rsid w:val="000E47E8"/>
    <w:rsid w:val="000E543C"/>
    <w:rsid w:val="000F1CF0"/>
    <w:rsid w:val="001006BA"/>
    <w:rsid w:val="0010542A"/>
    <w:rsid w:val="0010549B"/>
    <w:rsid w:val="00111DE2"/>
    <w:rsid w:val="00120646"/>
    <w:rsid w:val="00121E9C"/>
    <w:rsid w:val="00132BB8"/>
    <w:rsid w:val="00137E4F"/>
    <w:rsid w:val="0014791D"/>
    <w:rsid w:val="00151CD2"/>
    <w:rsid w:val="001523A0"/>
    <w:rsid w:val="001541AA"/>
    <w:rsid w:val="001549F2"/>
    <w:rsid w:val="00154C18"/>
    <w:rsid w:val="001553DC"/>
    <w:rsid w:val="0016538D"/>
    <w:rsid w:val="00176EF7"/>
    <w:rsid w:val="001801F0"/>
    <w:rsid w:val="00187809"/>
    <w:rsid w:val="001939A5"/>
    <w:rsid w:val="00194470"/>
    <w:rsid w:val="001A6FFE"/>
    <w:rsid w:val="001A75A3"/>
    <w:rsid w:val="001B056F"/>
    <w:rsid w:val="001B2227"/>
    <w:rsid w:val="001C6F1E"/>
    <w:rsid w:val="001E0EED"/>
    <w:rsid w:val="001E2F35"/>
    <w:rsid w:val="001F663C"/>
    <w:rsid w:val="00204E18"/>
    <w:rsid w:val="002075C5"/>
    <w:rsid w:val="00217AF3"/>
    <w:rsid w:val="00227FEA"/>
    <w:rsid w:val="002435E9"/>
    <w:rsid w:val="0025219E"/>
    <w:rsid w:val="002534AB"/>
    <w:rsid w:val="0026703A"/>
    <w:rsid w:val="00271B66"/>
    <w:rsid w:val="002741CA"/>
    <w:rsid w:val="00275FBB"/>
    <w:rsid w:val="0029323B"/>
    <w:rsid w:val="002977E9"/>
    <w:rsid w:val="002A231F"/>
    <w:rsid w:val="002A2864"/>
    <w:rsid w:val="002A32AA"/>
    <w:rsid w:val="002A42B9"/>
    <w:rsid w:val="002B07A5"/>
    <w:rsid w:val="002B72BB"/>
    <w:rsid w:val="002C0032"/>
    <w:rsid w:val="002C4873"/>
    <w:rsid w:val="002C6E2E"/>
    <w:rsid w:val="002D2651"/>
    <w:rsid w:val="002E3C55"/>
    <w:rsid w:val="002E3EA4"/>
    <w:rsid w:val="002E5D83"/>
    <w:rsid w:val="002F13B4"/>
    <w:rsid w:val="002F3CEB"/>
    <w:rsid w:val="002F3F69"/>
    <w:rsid w:val="003009CC"/>
    <w:rsid w:val="0030210D"/>
    <w:rsid w:val="00302F42"/>
    <w:rsid w:val="00303AF5"/>
    <w:rsid w:val="00313661"/>
    <w:rsid w:val="00313725"/>
    <w:rsid w:val="00325631"/>
    <w:rsid w:val="003305B3"/>
    <w:rsid w:val="00331D8F"/>
    <w:rsid w:val="0033258F"/>
    <w:rsid w:val="00332C49"/>
    <w:rsid w:val="003372F2"/>
    <w:rsid w:val="00343E86"/>
    <w:rsid w:val="003455FE"/>
    <w:rsid w:val="00350D6E"/>
    <w:rsid w:val="003531A4"/>
    <w:rsid w:val="00361D67"/>
    <w:rsid w:val="00366071"/>
    <w:rsid w:val="00366852"/>
    <w:rsid w:val="0038130E"/>
    <w:rsid w:val="00385089"/>
    <w:rsid w:val="0038784A"/>
    <w:rsid w:val="003921DF"/>
    <w:rsid w:val="00394AE4"/>
    <w:rsid w:val="00396E91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F1ADD"/>
    <w:rsid w:val="00404427"/>
    <w:rsid w:val="00404D9D"/>
    <w:rsid w:val="004105B1"/>
    <w:rsid w:val="0042333C"/>
    <w:rsid w:val="00436C25"/>
    <w:rsid w:val="00442000"/>
    <w:rsid w:val="0044657A"/>
    <w:rsid w:val="004473EE"/>
    <w:rsid w:val="004510E2"/>
    <w:rsid w:val="004559B8"/>
    <w:rsid w:val="004568C2"/>
    <w:rsid w:val="00460536"/>
    <w:rsid w:val="00465D20"/>
    <w:rsid w:val="00467ED1"/>
    <w:rsid w:val="00491954"/>
    <w:rsid w:val="00496180"/>
    <w:rsid w:val="0049766E"/>
    <w:rsid w:val="004A1EB1"/>
    <w:rsid w:val="004A5EB4"/>
    <w:rsid w:val="004B11F6"/>
    <w:rsid w:val="004B2C55"/>
    <w:rsid w:val="004B62EC"/>
    <w:rsid w:val="004C0069"/>
    <w:rsid w:val="004C673D"/>
    <w:rsid w:val="004D3A66"/>
    <w:rsid w:val="004E489B"/>
    <w:rsid w:val="004E50B6"/>
    <w:rsid w:val="004E56D3"/>
    <w:rsid w:val="004F0DE6"/>
    <w:rsid w:val="0050664F"/>
    <w:rsid w:val="00520571"/>
    <w:rsid w:val="0052210B"/>
    <w:rsid w:val="005328AA"/>
    <w:rsid w:val="00543D56"/>
    <w:rsid w:val="005534EB"/>
    <w:rsid w:val="00557BCC"/>
    <w:rsid w:val="0056097E"/>
    <w:rsid w:val="00562E4B"/>
    <w:rsid w:val="00573A1D"/>
    <w:rsid w:val="00573A3F"/>
    <w:rsid w:val="005749F7"/>
    <w:rsid w:val="00575A1C"/>
    <w:rsid w:val="00576177"/>
    <w:rsid w:val="00576E65"/>
    <w:rsid w:val="00580164"/>
    <w:rsid w:val="00582E63"/>
    <w:rsid w:val="00583AEB"/>
    <w:rsid w:val="00584697"/>
    <w:rsid w:val="00592C6E"/>
    <w:rsid w:val="005939B9"/>
    <w:rsid w:val="005A1B98"/>
    <w:rsid w:val="005A4586"/>
    <w:rsid w:val="005B056D"/>
    <w:rsid w:val="005C6F1C"/>
    <w:rsid w:val="005D1F5D"/>
    <w:rsid w:val="005D777A"/>
    <w:rsid w:val="005E0972"/>
    <w:rsid w:val="005E506E"/>
    <w:rsid w:val="005E519C"/>
    <w:rsid w:val="0062325A"/>
    <w:rsid w:val="00623D7A"/>
    <w:rsid w:val="006317B8"/>
    <w:rsid w:val="00640C42"/>
    <w:rsid w:val="00656F64"/>
    <w:rsid w:val="00661287"/>
    <w:rsid w:val="00665D7B"/>
    <w:rsid w:val="00671B2B"/>
    <w:rsid w:val="00683637"/>
    <w:rsid w:val="00684E65"/>
    <w:rsid w:val="006873F0"/>
    <w:rsid w:val="0069041A"/>
    <w:rsid w:val="00694984"/>
    <w:rsid w:val="0069633C"/>
    <w:rsid w:val="006A1834"/>
    <w:rsid w:val="006A6C22"/>
    <w:rsid w:val="006B046A"/>
    <w:rsid w:val="006B0A75"/>
    <w:rsid w:val="006B2390"/>
    <w:rsid w:val="006C1FB3"/>
    <w:rsid w:val="006C2EB1"/>
    <w:rsid w:val="006C42C4"/>
    <w:rsid w:val="006C4A13"/>
    <w:rsid w:val="006C4C63"/>
    <w:rsid w:val="006D4871"/>
    <w:rsid w:val="006D5114"/>
    <w:rsid w:val="006E4F95"/>
    <w:rsid w:val="006E7CA6"/>
    <w:rsid w:val="006F38C9"/>
    <w:rsid w:val="00706EB1"/>
    <w:rsid w:val="00707440"/>
    <w:rsid w:val="007211C1"/>
    <w:rsid w:val="00722AA2"/>
    <w:rsid w:val="00725BDE"/>
    <w:rsid w:val="007301AE"/>
    <w:rsid w:val="0073625E"/>
    <w:rsid w:val="0074091B"/>
    <w:rsid w:val="00740BFE"/>
    <w:rsid w:val="00741455"/>
    <w:rsid w:val="007433C7"/>
    <w:rsid w:val="00753695"/>
    <w:rsid w:val="007541B3"/>
    <w:rsid w:val="00762B87"/>
    <w:rsid w:val="00797C08"/>
    <w:rsid w:val="007A0B28"/>
    <w:rsid w:val="007C34A6"/>
    <w:rsid w:val="007D6F1D"/>
    <w:rsid w:val="007D799F"/>
    <w:rsid w:val="007E21DD"/>
    <w:rsid w:val="007E2D66"/>
    <w:rsid w:val="007E3AA6"/>
    <w:rsid w:val="007F3A8E"/>
    <w:rsid w:val="00801C91"/>
    <w:rsid w:val="0080572A"/>
    <w:rsid w:val="0080648C"/>
    <w:rsid w:val="00810514"/>
    <w:rsid w:val="008138DE"/>
    <w:rsid w:val="00817700"/>
    <w:rsid w:val="00817761"/>
    <w:rsid w:val="008447D3"/>
    <w:rsid w:val="008503CA"/>
    <w:rsid w:val="00853E1C"/>
    <w:rsid w:val="0085496E"/>
    <w:rsid w:val="00855586"/>
    <w:rsid w:val="00857FE7"/>
    <w:rsid w:val="008635D7"/>
    <w:rsid w:val="00865C6B"/>
    <w:rsid w:val="008708B0"/>
    <w:rsid w:val="008830CD"/>
    <w:rsid w:val="008867B7"/>
    <w:rsid w:val="0089592E"/>
    <w:rsid w:val="00896CA6"/>
    <w:rsid w:val="0089710A"/>
    <w:rsid w:val="008973FC"/>
    <w:rsid w:val="008B4E5D"/>
    <w:rsid w:val="008B54D8"/>
    <w:rsid w:val="008C52F9"/>
    <w:rsid w:val="008C63AE"/>
    <w:rsid w:val="008F1803"/>
    <w:rsid w:val="008F3B99"/>
    <w:rsid w:val="008F489D"/>
    <w:rsid w:val="008F7A04"/>
    <w:rsid w:val="00913A44"/>
    <w:rsid w:val="00915AE2"/>
    <w:rsid w:val="00925DEC"/>
    <w:rsid w:val="00931234"/>
    <w:rsid w:val="00932E1A"/>
    <w:rsid w:val="00936558"/>
    <w:rsid w:val="00936AA8"/>
    <w:rsid w:val="00943041"/>
    <w:rsid w:val="00944F83"/>
    <w:rsid w:val="00946022"/>
    <w:rsid w:val="00952F69"/>
    <w:rsid w:val="00960561"/>
    <w:rsid w:val="00971504"/>
    <w:rsid w:val="00974464"/>
    <w:rsid w:val="0098782E"/>
    <w:rsid w:val="009A1FB1"/>
    <w:rsid w:val="009A6E06"/>
    <w:rsid w:val="009B6327"/>
    <w:rsid w:val="009C0501"/>
    <w:rsid w:val="009C3F22"/>
    <w:rsid w:val="009C44F9"/>
    <w:rsid w:val="009C7A90"/>
    <w:rsid w:val="009D3DCF"/>
    <w:rsid w:val="009E13FF"/>
    <w:rsid w:val="00A12E99"/>
    <w:rsid w:val="00A13923"/>
    <w:rsid w:val="00A16059"/>
    <w:rsid w:val="00A25365"/>
    <w:rsid w:val="00A349DB"/>
    <w:rsid w:val="00A41ECB"/>
    <w:rsid w:val="00A5390D"/>
    <w:rsid w:val="00A6424D"/>
    <w:rsid w:val="00A65321"/>
    <w:rsid w:val="00A65480"/>
    <w:rsid w:val="00A74F6E"/>
    <w:rsid w:val="00A8146C"/>
    <w:rsid w:val="00A84DA5"/>
    <w:rsid w:val="00A8679A"/>
    <w:rsid w:val="00A9417B"/>
    <w:rsid w:val="00A96D7F"/>
    <w:rsid w:val="00AA31B1"/>
    <w:rsid w:val="00AB2458"/>
    <w:rsid w:val="00AC3DB3"/>
    <w:rsid w:val="00AC4DF3"/>
    <w:rsid w:val="00AE17B8"/>
    <w:rsid w:val="00AE56B1"/>
    <w:rsid w:val="00AE760A"/>
    <w:rsid w:val="00AF6B7C"/>
    <w:rsid w:val="00AF7D6A"/>
    <w:rsid w:val="00B01104"/>
    <w:rsid w:val="00B03C4C"/>
    <w:rsid w:val="00B03E39"/>
    <w:rsid w:val="00B05C63"/>
    <w:rsid w:val="00B07BB7"/>
    <w:rsid w:val="00B22A71"/>
    <w:rsid w:val="00B31913"/>
    <w:rsid w:val="00B35F96"/>
    <w:rsid w:val="00B413BB"/>
    <w:rsid w:val="00B437B3"/>
    <w:rsid w:val="00B45832"/>
    <w:rsid w:val="00B52533"/>
    <w:rsid w:val="00B55C5D"/>
    <w:rsid w:val="00B57CFB"/>
    <w:rsid w:val="00B618BB"/>
    <w:rsid w:val="00B67B98"/>
    <w:rsid w:val="00B72EAA"/>
    <w:rsid w:val="00B829CB"/>
    <w:rsid w:val="00B86EC5"/>
    <w:rsid w:val="00B91E96"/>
    <w:rsid w:val="00B94F93"/>
    <w:rsid w:val="00B95C19"/>
    <w:rsid w:val="00B97DD4"/>
    <w:rsid w:val="00BA24CE"/>
    <w:rsid w:val="00BA6331"/>
    <w:rsid w:val="00BB56F7"/>
    <w:rsid w:val="00BC625F"/>
    <w:rsid w:val="00BD0130"/>
    <w:rsid w:val="00BD0BA6"/>
    <w:rsid w:val="00BD1590"/>
    <w:rsid w:val="00BD6256"/>
    <w:rsid w:val="00BD6EED"/>
    <w:rsid w:val="00BE0DCD"/>
    <w:rsid w:val="00BE7766"/>
    <w:rsid w:val="00BF1794"/>
    <w:rsid w:val="00BF49F5"/>
    <w:rsid w:val="00C01122"/>
    <w:rsid w:val="00C103CF"/>
    <w:rsid w:val="00C14396"/>
    <w:rsid w:val="00C15B0C"/>
    <w:rsid w:val="00C37C83"/>
    <w:rsid w:val="00C55DA8"/>
    <w:rsid w:val="00C609A8"/>
    <w:rsid w:val="00C61111"/>
    <w:rsid w:val="00C6280F"/>
    <w:rsid w:val="00C70A0F"/>
    <w:rsid w:val="00C70FA9"/>
    <w:rsid w:val="00C75641"/>
    <w:rsid w:val="00C825DD"/>
    <w:rsid w:val="00C82AD1"/>
    <w:rsid w:val="00C82D55"/>
    <w:rsid w:val="00C95759"/>
    <w:rsid w:val="00C97E14"/>
    <w:rsid w:val="00CA0EB8"/>
    <w:rsid w:val="00CB3F71"/>
    <w:rsid w:val="00CC3D5E"/>
    <w:rsid w:val="00CC7BC3"/>
    <w:rsid w:val="00CF5B9A"/>
    <w:rsid w:val="00D0310A"/>
    <w:rsid w:val="00D05A07"/>
    <w:rsid w:val="00D1361E"/>
    <w:rsid w:val="00D240C3"/>
    <w:rsid w:val="00D249F0"/>
    <w:rsid w:val="00D25847"/>
    <w:rsid w:val="00D27805"/>
    <w:rsid w:val="00D45A50"/>
    <w:rsid w:val="00D46966"/>
    <w:rsid w:val="00D47DC1"/>
    <w:rsid w:val="00D60451"/>
    <w:rsid w:val="00D6753E"/>
    <w:rsid w:val="00D710B5"/>
    <w:rsid w:val="00D76C22"/>
    <w:rsid w:val="00D85BDD"/>
    <w:rsid w:val="00D916F0"/>
    <w:rsid w:val="00D9290D"/>
    <w:rsid w:val="00DC296D"/>
    <w:rsid w:val="00DC47C7"/>
    <w:rsid w:val="00DC683B"/>
    <w:rsid w:val="00DE00C6"/>
    <w:rsid w:val="00DE4CAB"/>
    <w:rsid w:val="00DF3E9A"/>
    <w:rsid w:val="00DF4F97"/>
    <w:rsid w:val="00DF7454"/>
    <w:rsid w:val="00DF7D9D"/>
    <w:rsid w:val="00E015D2"/>
    <w:rsid w:val="00E03D46"/>
    <w:rsid w:val="00E06F3C"/>
    <w:rsid w:val="00E4137D"/>
    <w:rsid w:val="00E4326C"/>
    <w:rsid w:val="00E44E29"/>
    <w:rsid w:val="00E47AA8"/>
    <w:rsid w:val="00E60E2D"/>
    <w:rsid w:val="00E62428"/>
    <w:rsid w:val="00E644A5"/>
    <w:rsid w:val="00E64D53"/>
    <w:rsid w:val="00E652A5"/>
    <w:rsid w:val="00E667DC"/>
    <w:rsid w:val="00E74C3A"/>
    <w:rsid w:val="00E77471"/>
    <w:rsid w:val="00E84141"/>
    <w:rsid w:val="00E90EEA"/>
    <w:rsid w:val="00EB4DEC"/>
    <w:rsid w:val="00ED3138"/>
    <w:rsid w:val="00EE44FC"/>
    <w:rsid w:val="00EE4D44"/>
    <w:rsid w:val="00EF1859"/>
    <w:rsid w:val="00EF2EC8"/>
    <w:rsid w:val="00F06FBD"/>
    <w:rsid w:val="00F076A3"/>
    <w:rsid w:val="00F30823"/>
    <w:rsid w:val="00F32A9C"/>
    <w:rsid w:val="00F35BEA"/>
    <w:rsid w:val="00F35F45"/>
    <w:rsid w:val="00F37959"/>
    <w:rsid w:val="00F43BA1"/>
    <w:rsid w:val="00F474B6"/>
    <w:rsid w:val="00F64B27"/>
    <w:rsid w:val="00F67D6D"/>
    <w:rsid w:val="00F85BD5"/>
    <w:rsid w:val="00F916C3"/>
    <w:rsid w:val="00F91B0D"/>
    <w:rsid w:val="00F92939"/>
    <w:rsid w:val="00F95299"/>
    <w:rsid w:val="00F96735"/>
    <w:rsid w:val="00FA1682"/>
    <w:rsid w:val="00FA5545"/>
    <w:rsid w:val="00FA6485"/>
    <w:rsid w:val="00FC0018"/>
    <w:rsid w:val="00FC3339"/>
    <w:rsid w:val="00FD121A"/>
    <w:rsid w:val="00FD42BF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mailto:torgi@rt-capital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&#1054;&#1088;&#1075;&#1072;&#1085;&#1080;&#1079;&#1072;&#1090;&#1086;&#1088;&#1072;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345DD-3879-4DDD-B79A-57B3684F3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27</Pages>
  <Words>11008</Words>
  <Characters>62749</Characters>
  <Application>Microsoft Office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21</cp:revision>
  <cp:lastPrinted>2020-06-22T14:17:00Z</cp:lastPrinted>
  <dcterms:created xsi:type="dcterms:W3CDTF">2021-10-04T14:08:00Z</dcterms:created>
  <dcterms:modified xsi:type="dcterms:W3CDTF">2021-11-17T10:19:00Z</dcterms:modified>
</cp:coreProperties>
</file>